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23FD" w14:textId="77777777" w:rsidR="00177C06" w:rsidRPr="00DC536D" w:rsidRDefault="00177C06" w:rsidP="00177C06">
      <w:pPr>
        <w:pStyle w:val="Nadpis1"/>
        <w:rPr>
          <w:rFonts w:asciiTheme="minorHAnsi" w:hAnsiTheme="minorHAnsi" w:cstheme="minorHAnsi"/>
          <w:b/>
          <w:bCs/>
          <w:color w:val="000000" w:themeColor="text1"/>
        </w:rPr>
      </w:pPr>
      <w:r w:rsidRPr="00DC536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ZÁPIS Z JEDNÁNÍ KOMISE PRO SOCIÁLNÍ A SENIORSKOU POLITIKU</w:t>
      </w:r>
    </w:p>
    <w:p w14:paraId="70F066E4" w14:textId="3D399992" w:rsidR="00177C06" w:rsidRPr="00DC536D" w:rsidRDefault="00177C06" w:rsidP="00177C06">
      <w:pPr>
        <w:rPr>
          <w:b/>
          <w:bCs/>
          <w:color w:val="000000" w:themeColor="text1"/>
          <w:sz w:val="28"/>
          <w:szCs w:val="28"/>
        </w:rPr>
      </w:pPr>
      <w:r w:rsidRPr="00DC536D">
        <w:rPr>
          <w:b/>
          <w:bCs/>
          <w:color w:val="000000" w:themeColor="text1"/>
          <w:sz w:val="28"/>
          <w:szCs w:val="28"/>
        </w:rPr>
        <w:t xml:space="preserve">ZE DNE </w:t>
      </w:r>
      <w:r w:rsidR="00233830">
        <w:rPr>
          <w:b/>
          <w:bCs/>
          <w:color w:val="000000" w:themeColor="text1"/>
          <w:sz w:val="28"/>
          <w:szCs w:val="28"/>
        </w:rPr>
        <w:t>1</w:t>
      </w:r>
      <w:r w:rsidRPr="00DC536D">
        <w:rPr>
          <w:b/>
          <w:bCs/>
          <w:color w:val="000000" w:themeColor="text1"/>
          <w:sz w:val="28"/>
          <w:szCs w:val="28"/>
        </w:rPr>
        <w:t>.1</w:t>
      </w:r>
      <w:r w:rsidR="00233830">
        <w:rPr>
          <w:b/>
          <w:bCs/>
          <w:color w:val="000000" w:themeColor="text1"/>
          <w:sz w:val="28"/>
          <w:szCs w:val="28"/>
        </w:rPr>
        <w:t>2</w:t>
      </w:r>
      <w:r w:rsidRPr="00DC536D">
        <w:rPr>
          <w:b/>
          <w:bCs/>
          <w:color w:val="000000" w:themeColor="text1"/>
          <w:sz w:val="28"/>
          <w:szCs w:val="28"/>
        </w:rPr>
        <w:t>.2025</w:t>
      </w:r>
    </w:p>
    <w:p w14:paraId="51A82BB1" w14:textId="745AA22A" w:rsidR="00177C06" w:rsidRPr="00177C06" w:rsidRDefault="00177C06" w:rsidP="00177C06">
      <w:pPr>
        <w:rPr>
          <w:sz w:val="22"/>
          <w:szCs w:val="22"/>
        </w:rPr>
      </w:pPr>
      <w:r w:rsidRPr="00177C06">
        <w:rPr>
          <w:sz w:val="22"/>
          <w:szCs w:val="22"/>
        </w:rPr>
        <w:t>Přítomni: V. Málková</w:t>
      </w:r>
      <w:r>
        <w:rPr>
          <w:sz w:val="22"/>
          <w:szCs w:val="22"/>
        </w:rPr>
        <w:t xml:space="preserve">, I. Tesařová, K. Beldová, </w:t>
      </w:r>
      <w:r w:rsidR="00C66360">
        <w:rPr>
          <w:sz w:val="22"/>
          <w:szCs w:val="22"/>
        </w:rPr>
        <w:t xml:space="preserve">N. Jakubková, </w:t>
      </w:r>
      <w:r>
        <w:rPr>
          <w:sz w:val="22"/>
          <w:szCs w:val="22"/>
        </w:rPr>
        <w:t>M. Jedličková, L. Vacková</w:t>
      </w:r>
    </w:p>
    <w:p w14:paraId="3BA110AC" w14:textId="77777777" w:rsidR="00177C06" w:rsidRDefault="00177C06" w:rsidP="00177C06"/>
    <w:p w14:paraId="2D097B7D" w14:textId="77777777" w:rsidR="00177C06" w:rsidRPr="00177C06" w:rsidRDefault="00177C06" w:rsidP="00177C06">
      <w:pPr>
        <w:rPr>
          <w:b/>
          <w:bCs/>
        </w:rPr>
      </w:pPr>
      <w:r w:rsidRPr="008106EE">
        <w:rPr>
          <w:b/>
          <w:bCs/>
        </w:rPr>
        <w:t>Body jednání</w:t>
      </w:r>
      <w:r w:rsidRPr="00177C06">
        <w:rPr>
          <w:b/>
          <w:bCs/>
        </w:rPr>
        <w:t>: </w:t>
      </w:r>
    </w:p>
    <w:p w14:paraId="19FFA6C2" w14:textId="7CCF619A" w:rsidR="00883ECE" w:rsidRDefault="00707FE1">
      <w:r w:rsidRPr="008106EE">
        <w:rPr>
          <w:b/>
          <w:bCs/>
        </w:rPr>
        <w:t>1.</w:t>
      </w:r>
      <w:r>
        <w:t xml:space="preserve"> </w:t>
      </w:r>
      <w:r w:rsidR="008362F3">
        <w:t>Usnesení</w:t>
      </w:r>
      <w:r w:rsidR="00B00DD3">
        <w:t xml:space="preserve"> termínu</w:t>
      </w:r>
      <w:r w:rsidR="00E427B9">
        <w:t xml:space="preserve"> </w:t>
      </w:r>
      <w:r w:rsidR="00640CA4">
        <w:t>slavnostní promoce absolventů</w:t>
      </w:r>
      <w:r w:rsidR="00656547">
        <w:t xml:space="preserve"> U3V</w:t>
      </w:r>
      <w:r w:rsidR="008362F3">
        <w:t>, která se uskuteční 20.1.</w:t>
      </w:r>
      <w:r w:rsidR="00452A21">
        <w:t xml:space="preserve"> v</w:t>
      </w:r>
      <w:r w:rsidR="006A1FFF">
        <w:t> </w:t>
      </w:r>
      <w:r w:rsidR="00452A21">
        <w:t>Praze</w:t>
      </w:r>
      <w:r w:rsidR="006A1FFF">
        <w:t>.</w:t>
      </w:r>
    </w:p>
    <w:p w14:paraId="3664BE9C" w14:textId="77777777" w:rsidR="006B2431" w:rsidRDefault="00640CA4">
      <w:r w:rsidRPr="008106EE">
        <w:rPr>
          <w:b/>
          <w:bCs/>
        </w:rPr>
        <w:t>2.</w:t>
      </w:r>
      <w:r>
        <w:t xml:space="preserve"> </w:t>
      </w:r>
      <w:r w:rsidR="006B2431" w:rsidRPr="006B2431">
        <w:t>Na zasedání komise byly prezentovány akce, které se uskuteční do konce roku</w:t>
      </w:r>
      <w:r w:rsidR="006B2431">
        <w:t>:</w:t>
      </w:r>
    </w:p>
    <w:p w14:paraId="7FAD307F" w14:textId="6B1753A0" w:rsidR="00DA7272" w:rsidRDefault="00DA7272">
      <w:r>
        <w:t>6.12. Advent na návsi, 11.12. vánoční akce v knihovně a rozsvícení stromečku, 23.12. Betlémské světlo, 31.12. Silvestrovský pochod</w:t>
      </w:r>
    </w:p>
    <w:p w14:paraId="16FF1370" w14:textId="5CDDA023" w:rsidR="006B2431" w:rsidRDefault="00A45E2B">
      <w:r w:rsidRPr="008106EE">
        <w:rPr>
          <w:b/>
          <w:bCs/>
        </w:rPr>
        <w:t>3.</w:t>
      </w:r>
      <w:r>
        <w:t xml:space="preserve"> </w:t>
      </w:r>
      <w:r w:rsidRPr="00A45E2B">
        <w:t>Na zasedání komise byly p</w:t>
      </w:r>
      <w:r w:rsidR="00437EB8">
        <w:t xml:space="preserve">ředstaveny </w:t>
      </w:r>
      <w:r w:rsidR="00E85BC2">
        <w:t>aktivity</w:t>
      </w:r>
      <w:r w:rsidR="00437EB8">
        <w:t xml:space="preserve"> </w:t>
      </w:r>
      <w:r w:rsidR="00310B83">
        <w:t xml:space="preserve">cílené </w:t>
      </w:r>
      <w:r w:rsidR="00437EB8">
        <w:t>pro seniory</w:t>
      </w:r>
      <w:r w:rsidRPr="00A45E2B">
        <w:t xml:space="preserve">, které se uskuteční </w:t>
      </w:r>
      <w:r>
        <w:t>v příštím roce:</w:t>
      </w:r>
    </w:p>
    <w:p w14:paraId="631658AE" w14:textId="0C07D1E8" w:rsidR="00A45E2B" w:rsidRDefault="00284414">
      <w:r>
        <w:t xml:space="preserve">16.1. Putování Prahou, </w:t>
      </w:r>
      <w:r w:rsidR="00E85BC2">
        <w:t>22.1. Výtvarn</w:t>
      </w:r>
      <w:r w:rsidR="00221F95">
        <w:t xml:space="preserve">é odpoledne s akvarelem, </w:t>
      </w:r>
      <w:r w:rsidR="00770391">
        <w:t xml:space="preserve">29.1. </w:t>
      </w:r>
      <w:r w:rsidR="00EA30B8">
        <w:t xml:space="preserve">Moudrá sovička </w:t>
      </w:r>
      <w:r w:rsidR="00437EB8">
        <w:t>–</w:t>
      </w:r>
      <w:r w:rsidR="00EA30B8">
        <w:t xml:space="preserve"> </w:t>
      </w:r>
      <w:r w:rsidR="003B30A5">
        <w:t>Jak</w:t>
      </w:r>
      <w:r w:rsidR="00437EB8">
        <w:t xml:space="preserve"> na chytrý telefon</w:t>
      </w:r>
      <w:r w:rsidR="00770391">
        <w:t xml:space="preserve">, </w:t>
      </w:r>
      <w:r w:rsidR="00B35432">
        <w:t xml:space="preserve">19.2. AI – umělá inteligence pro seniory, </w:t>
      </w:r>
      <w:r w:rsidR="00770391">
        <w:t xml:space="preserve">26.3. Moudrá sovička </w:t>
      </w:r>
      <w:r w:rsidR="00BD3F24">
        <w:t>–</w:t>
      </w:r>
      <w:r w:rsidR="00770391">
        <w:t xml:space="preserve"> </w:t>
      </w:r>
      <w:r w:rsidR="00BD3F24">
        <w:t>Jak na notebook</w:t>
      </w:r>
    </w:p>
    <w:p w14:paraId="1D551C29" w14:textId="1319C063" w:rsidR="00BD3F24" w:rsidRDefault="00BD3F24">
      <w:r w:rsidRPr="008106EE">
        <w:rPr>
          <w:b/>
          <w:bCs/>
        </w:rPr>
        <w:t>4.</w:t>
      </w:r>
      <w:r>
        <w:t xml:space="preserve"> </w:t>
      </w:r>
      <w:r w:rsidR="005A61F1" w:rsidRPr="00A45E2B">
        <w:t>Na zasedání komise byly p</w:t>
      </w:r>
      <w:r w:rsidR="005A61F1">
        <w:t>ředstaveny aktivity</w:t>
      </w:r>
      <w:r w:rsidR="005A61F1" w:rsidRPr="00A45E2B">
        <w:t xml:space="preserve">, které se uskuteční </w:t>
      </w:r>
      <w:r w:rsidR="005A61F1">
        <w:t>v příštím roce</w:t>
      </w:r>
      <w:r w:rsidR="00FA3DA0">
        <w:t>:</w:t>
      </w:r>
    </w:p>
    <w:p w14:paraId="4B4FB287" w14:textId="1AE06B0E" w:rsidR="00FA3DA0" w:rsidRDefault="00FA3DA0">
      <w:r>
        <w:t>21.2. Masopust Psáry,</w:t>
      </w:r>
      <w:r w:rsidR="00AC60FA">
        <w:t xml:space="preserve"> 14.3. Knihovna – akce pro malé i velké, 21.3. Jarní pochod</w:t>
      </w:r>
      <w:r w:rsidR="00C404D7">
        <w:t xml:space="preserve"> a </w:t>
      </w:r>
      <w:r w:rsidR="00990554">
        <w:t>V</w:t>
      </w:r>
      <w:r w:rsidR="00C404D7">
        <w:t>elikonoční setkání, 27.3. Noc s</w:t>
      </w:r>
      <w:r w:rsidR="00990554">
        <w:t> </w:t>
      </w:r>
      <w:r w:rsidR="00C404D7">
        <w:t>Andersenem</w:t>
      </w:r>
      <w:r w:rsidR="00990554">
        <w:t>, 28.3. Obecní ples</w:t>
      </w:r>
    </w:p>
    <w:p w14:paraId="7310F850" w14:textId="77777777" w:rsidR="008106EE" w:rsidRDefault="008106EE"/>
    <w:p w14:paraId="0C9FEC02" w14:textId="15C6F5EB" w:rsidR="008106EE" w:rsidRDefault="008106EE">
      <w:r>
        <w:t>Zapsala: Lucie Vacková</w:t>
      </w:r>
    </w:p>
    <w:sectPr w:rsidR="00810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1298C"/>
    <w:multiLevelType w:val="multilevel"/>
    <w:tmpl w:val="398A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22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06"/>
    <w:rsid w:val="00061C5E"/>
    <w:rsid w:val="000669FD"/>
    <w:rsid w:val="00105FFB"/>
    <w:rsid w:val="00177C06"/>
    <w:rsid w:val="00221F95"/>
    <w:rsid w:val="00233830"/>
    <w:rsid w:val="00284414"/>
    <w:rsid w:val="00286C8D"/>
    <w:rsid w:val="00310B83"/>
    <w:rsid w:val="003B30A5"/>
    <w:rsid w:val="00437EB8"/>
    <w:rsid w:val="00452A21"/>
    <w:rsid w:val="004A4ACC"/>
    <w:rsid w:val="005A61F1"/>
    <w:rsid w:val="00640CA4"/>
    <w:rsid w:val="00647760"/>
    <w:rsid w:val="00656547"/>
    <w:rsid w:val="006A1FFF"/>
    <w:rsid w:val="006B2431"/>
    <w:rsid w:val="006B3839"/>
    <w:rsid w:val="006C446A"/>
    <w:rsid w:val="006C4833"/>
    <w:rsid w:val="00706330"/>
    <w:rsid w:val="00707FE1"/>
    <w:rsid w:val="00770391"/>
    <w:rsid w:val="007D0899"/>
    <w:rsid w:val="008106EE"/>
    <w:rsid w:val="008362F3"/>
    <w:rsid w:val="00883ECE"/>
    <w:rsid w:val="00990554"/>
    <w:rsid w:val="009B4052"/>
    <w:rsid w:val="00A45E2B"/>
    <w:rsid w:val="00AC60FA"/>
    <w:rsid w:val="00B00DD3"/>
    <w:rsid w:val="00B35432"/>
    <w:rsid w:val="00B74A62"/>
    <w:rsid w:val="00BD3F24"/>
    <w:rsid w:val="00C404D7"/>
    <w:rsid w:val="00C66360"/>
    <w:rsid w:val="00C87F5A"/>
    <w:rsid w:val="00DA7272"/>
    <w:rsid w:val="00DC536D"/>
    <w:rsid w:val="00E427B9"/>
    <w:rsid w:val="00E85BC2"/>
    <w:rsid w:val="00EA30B8"/>
    <w:rsid w:val="00FA3DA0"/>
    <w:rsid w:val="00FC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5025"/>
  <w15:chartTrackingRefBased/>
  <w15:docId w15:val="{55EF748A-FB50-41E5-BADD-FFFBCDBA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7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7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7C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7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7C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7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7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7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7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7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7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7C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7C0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7C0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7C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7C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7C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7C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7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7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7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7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7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7C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7C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7C0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7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7C0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7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Vacková</dc:creator>
  <cp:keywords/>
  <dc:description/>
  <cp:lastModifiedBy>Lucie Vacková</cp:lastModifiedBy>
  <cp:revision>39</cp:revision>
  <dcterms:created xsi:type="dcterms:W3CDTF">2025-10-20T14:01:00Z</dcterms:created>
  <dcterms:modified xsi:type="dcterms:W3CDTF">2025-12-11T13:59:00Z</dcterms:modified>
</cp:coreProperties>
</file>