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321B" w14:textId="77777777" w:rsidR="00F25F1D" w:rsidRDefault="00A701FA">
      <w:pPr>
        <w:spacing w:after="0"/>
        <w:ind w:left="0" w:firstLine="0"/>
        <w:rPr>
          <w:rFonts w:ascii="Arial" w:hAnsi="Arial" w:cs="Arial"/>
          <w:b/>
          <w:sz w:val="32"/>
          <w:szCs w:val="32"/>
        </w:rPr>
      </w:pPr>
      <w:proofErr w:type="gramStart"/>
      <w:r w:rsidRPr="00F43C18">
        <w:rPr>
          <w:rFonts w:ascii="Arial" w:hAnsi="Arial" w:cs="Arial"/>
          <w:b/>
          <w:sz w:val="32"/>
          <w:szCs w:val="32"/>
        </w:rPr>
        <w:t xml:space="preserve">PŘIHLÁŠKA:  </w:t>
      </w:r>
      <w:r w:rsidR="00EF6159">
        <w:rPr>
          <w:rFonts w:ascii="Arial" w:hAnsi="Arial" w:cs="Arial"/>
          <w:b/>
          <w:sz w:val="32"/>
          <w:szCs w:val="32"/>
        </w:rPr>
        <w:t>Skotsko</w:t>
      </w:r>
      <w:proofErr w:type="gramEnd"/>
      <w:r w:rsidR="00A02DCA" w:rsidRPr="00F43C18">
        <w:rPr>
          <w:rFonts w:ascii="Arial" w:hAnsi="Arial" w:cs="Arial"/>
          <w:b/>
          <w:sz w:val="32"/>
          <w:szCs w:val="32"/>
        </w:rPr>
        <w:t xml:space="preserve"> </w:t>
      </w:r>
    </w:p>
    <w:p w14:paraId="6043F807" w14:textId="4CE35C62" w:rsidR="000C08C8" w:rsidRDefault="00F25F1D">
      <w:pPr>
        <w:spacing w:after="0"/>
        <w:ind w:left="0"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Letecky: </w:t>
      </w:r>
      <w:r w:rsidR="00296EAD">
        <w:rPr>
          <w:rFonts w:ascii="Arial" w:hAnsi="Arial" w:cs="Arial"/>
          <w:b/>
          <w:sz w:val="32"/>
          <w:szCs w:val="32"/>
        </w:rPr>
        <w:t>2</w:t>
      </w:r>
      <w:r w:rsidR="00EF6159">
        <w:rPr>
          <w:rFonts w:ascii="Arial" w:hAnsi="Arial" w:cs="Arial"/>
          <w:b/>
          <w:sz w:val="32"/>
          <w:szCs w:val="32"/>
        </w:rPr>
        <w:t>8</w:t>
      </w:r>
      <w:r w:rsidR="00A701FA" w:rsidRPr="00F43C18">
        <w:rPr>
          <w:rFonts w:ascii="Arial" w:hAnsi="Arial" w:cs="Arial"/>
          <w:b/>
          <w:sz w:val="32"/>
          <w:szCs w:val="32"/>
        </w:rPr>
        <w:t>.</w:t>
      </w:r>
      <w:r w:rsidR="00401623">
        <w:rPr>
          <w:rFonts w:ascii="Arial" w:hAnsi="Arial" w:cs="Arial"/>
          <w:b/>
          <w:sz w:val="32"/>
          <w:szCs w:val="32"/>
        </w:rPr>
        <w:t xml:space="preserve"> </w:t>
      </w:r>
      <w:r w:rsidR="00A02DCA" w:rsidRPr="00F43C18">
        <w:rPr>
          <w:rFonts w:ascii="Arial" w:hAnsi="Arial" w:cs="Arial"/>
          <w:b/>
          <w:sz w:val="32"/>
          <w:szCs w:val="32"/>
        </w:rPr>
        <w:t>5</w:t>
      </w:r>
      <w:r w:rsidR="00DA2088">
        <w:rPr>
          <w:rFonts w:ascii="Arial" w:hAnsi="Arial" w:cs="Arial"/>
          <w:b/>
          <w:sz w:val="32"/>
          <w:szCs w:val="32"/>
        </w:rPr>
        <w:t>.</w:t>
      </w:r>
      <w:r w:rsidR="00A701FA" w:rsidRPr="00F43C18">
        <w:rPr>
          <w:rFonts w:ascii="Arial" w:hAnsi="Arial" w:cs="Arial"/>
          <w:b/>
          <w:sz w:val="32"/>
          <w:szCs w:val="32"/>
        </w:rPr>
        <w:t xml:space="preserve"> – </w:t>
      </w:r>
      <w:r w:rsidR="00EF6159">
        <w:rPr>
          <w:rFonts w:ascii="Arial" w:hAnsi="Arial" w:cs="Arial"/>
          <w:b/>
          <w:sz w:val="32"/>
          <w:szCs w:val="32"/>
        </w:rPr>
        <w:t>4</w:t>
      </w:r>
      <w:r w:rsidR="00A701FA" w:rsidRPr="00F43C18">
        <w:rPr>
          <w:rFonts w:ascii="Arial" w:hAnsi="Arial" w:cs="Arial"/>
          <w:b/>
          <w:sz w:val="32"/>
          <w:szCs w:val="32"/>
        </w:rPr>
        <w:t>.</w:t>
      </w:r>
      <w:r w:rsidR="00133704">
        <w:rPr>
          <w:rFonts w:ascii="Arial" w:hAnsi="Arial" w:cs="Arial"/>
          <w:b/>
          <w:sz w:val="32"/>
          <w:szCs w:val="32"/>
        </w:rPr>
        <w:t xml:space="preserve"> </w:t>
      </w:r>
      <w:r w:rsidR="00EF6159">
        <w:rPr>
          <w:rFonts w:ascii="Arial" w:hAnsi="Arial" w:cs="Arial"/>
          <w:b/>
          <w:sz w:val="32"/>
          <w:szCs w:val="32"/>
        </w:rPr>
        <w:t>6</w:t>
      </w:r>
      <w:r w:rsidR="00A701FA" w:rsidRPr="00F43C18">
        <w:rPr>
          <w:rFonts w:ascii="Arial" w:hAnsi="Arial" w:cs="Arial"/>
          <w:b/>
          <w:sz w:val="32"/>
          <w:szCs w:val="32"/>
        </w:rPr>
        <w:t>. 2</w:t>
      </w:r>
      <w:r w:rsidR="00A02DCA" w:rsidRPr="00F43C18">
        <w:rPr>
          <w:rFonts w:ascii="Arial" w:hAnsi="Arial" w:cs="Arial"/>
          <w:b/>
          <w:sz w:val="32"/>
          <w:szCs w:val="32"/>
        </w:rPr>
        <w:t>02</w:t>
      </w:r>
      <w:r w:rsidR="00EF6159">
        <w:rPr>
          <w:rFonts w:ascii="Arial" w:hAnsi="Arial" w:cs="Arial"/>
          <w:b/>
          <w:sz w:val="32"/>
          <w:szCs w:val="32"/>
        </w:rPr>
        <w:t>6</w:t>
      </w:r>
    </w:p>
    <w:p w14:paraId="67EC6155" w14:textId="71E58081" w:rsidR="00F25F1D" w:rsidRPr="00F43C18" w:rsidRDefault="00F25F1D">
      <w:pPr>
        <w:spacing w:after="0"/>
        <w:ind w:left="0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Autobusem: cca 26.5. – 6.6.2026</w:t>
      </w:r>
    </w:p>
    <w:p w14:paraId="6043F809" w14:textId="6875A037" w:rsidR="000C08C8" w:rsidRPr="00A86210" w:rsidRDefault="00A701FA" w:rsidP="00BB6E22">
      <w:pPr>
        <w:spacing w:after="17"/>
        <w:ind w:left="0" w:firstLine="0"/>
        <w:rPr>
          <w:sz w:val="22"/>
        </w:rPr>
      </w:pPr>
      <w:r w:rsidRPr="00A86210">
        <w:rPr>
          <w:rFonts w:ascii="Arial" w:hAnsi="Arial" w:cs="Arial"/>
          <w:b/>
          <w:sz w:val="22"/>
        </w:rPr>
        <w:t>Záloha do</w:t>
      </w:r>
      <w:r w:rsidR="00401623" w:rsidRPr="00A86210">
        <w:rPr>
          <w:rFonts w:ascii="Arial" w:hAnsi="Arial" w:cs="Arial"/>
          <w:b/>
          <w:sz w:val="22"/>
        </w:rPr>
        <w:t xml:space="preserve"> </w:t>
      </w:r>
      <w:r w:rsidR="00EF6159" w:rsidRPr="00A86210">
        <w:rPr>
          <w:rFonts w:ascii="Arial" w:hAnsi="Arial" w:cs="Arial"/>
          <w:b/>
          <w:sz w:val="22"/>
        </w:rPr>
        <w:t>14</w:t>
      </w:r>
      <w:r w:rsidR="00167C63" w:rsidRPr="00A86210">
        <w:rPr>
          <w:rFonts w:ascii="Arial" w:hAnsi="Arial" w:cs="Arial"/>
          <w:b/>
          <w:sz w:val="22"/>
        </w:rPr>
        <w:t>.</w:t>
      </w:r>
      <w:r w:rsidR="00C03868" w:rsidRPr="00A86210">
        <w:rPr>
          <w:rFonts w:ascii="Arial" w:hAnsi="Arial" w:cs="Arial"/>
          <w:b/>
          <w:sz w:val="22"/>
        </w:rPr>
        <w:t xml:space="preserve"> </w:t>
      </w:r>
      <w:r w:rsidRPr="00A86210">
        <w:rPr>
          <w:rFonts w:ascii="Arial" w:hAnsi="Arial" w:cs="Arial"/>
          <w:b/>
          <w:sz w:val="22"/>
        </w:rPr>
        <w:t>1</w:t>
      </w:r>
      <w:r w:rsidR="00EF6159" w:rsidRPr="00A86210">
        <w:rPr>
          <w:rFonts w:ascii="Arial" w:hAnsi="Arial" w:cs="Arial"/>
          <w:b/>
          <w:sz w:val="22"/>
        </w:rPr>
        <w:t>1</w:t>
      </w:r>
      <w:r w:rsidRPr="00A86210">
        <w:rPr>
          <w:rFonts w:ascii="Arial" w:hAnsi="Arial" w:cs="Arial"/>
          <w:b/>
          <w:sz w:val="22"/>
        </w:rPr>
        <w:t xml:space="preserve">. </w:t>
      </w:r>
      <w:proofErr w:type="gramStart"/>
      <w:r w:rsidRPr="00A86210">
        <w:rPr>
          <w:rFonts w:ascii="Arial" w:hAnsi="Arial" w:cs="Arial"/>
          <w:b/>
          <w:sz w:val="22"/>
        </w:rPr>
        <w:t>20</w:t>
      </w:r>
      <w:r w:rsidR="00167C63" w:rsidRPr="00A86210">
        <w:rPr>
          <w:rFonts w:ascii="Arial" w:hAnsi="Arial" w:cs="Arial"/>
          <w:b/>
          <w:sz w:val="22"/>
        </w:rPr>
        <w:t>2</w:t>
      </w:r>
      <w:r w:rsidR="00EF6159" w:rsidRPr="00A86210">
        <w:rPr>
          <w:rFonts w:ascii="Arial" w:hAnsi="Arial" w:cs="Arial"/>
          <w:b/>
          <w:sz w:val="22"/>
        </w:rPr>
        <w:t>5</w:t>
      </w:r>
      <w:r w:rsidR="006739A2" w:rsidRPr="00A86210">
        <w:rPr>
          <w:rFonts w:ascii="Arial" w:hAnsi="Arial" w:cs="Arial"/>
          <w:b/>
          <w:sz w:val="22"/>
        </w:rPr>
        <w:t xml:space="preserve">: </w:t>
      </w:r>
      <w:r w:rsidR="00061A09" w:rsidRPr="00A86210">
        <w:rPr>
          <w:rFonts w:ascii="Arial" w:hAnsi="Arial" w:cs="Arial"/>
          <w:b/>
          <w:sz w:val="22"/>
        </w:rPr>
        <w:t xml:space="preserve"> </w:t>
      </w:r>
      <w:r w:rsidRPr="00A86210">
        <w:rPr>
          <w:rFonts w:ascii="Arial" w:hAnsi="Arial" w:cs="Arial"/>
          <w:b/>
          <w:sz w:val="22"/>
        </w:rPr>
        <w:t xml:space="preserve"> </w:t>
      </w:r>
      <w:proofErr w:type="gramEnd"/>
      <w:r w:rsidRPr="00A86210">
        <w:rPr>
          <w:rFonts w:ascii="Arial" w:hAnsi="Arial" w:cs="Arial"/>
          <w:b/>
          <w:sz w:val="22"/>
        </w:rPr>
        <w:t xml:space="preserve"> </w:t>
      </w:r>
      <w:r w:rsidR="00EF6159" w:rsidRPr="00A86210">
        <w:rPr>
          <w:rFonts w:ascii="Arial" w:hAnsi="Arial" w:cs="Arial"/>
          <w:b/>
          <w:sz w:val="22"/>
        </w:rPr>
        <w:t>5</w:t>
      </w:r>
      <w:r w:rsidR="00401623" w:rsidRPr="00A86210">
        <w:rPr>
          <w:rFonts w:ascii="Arial" w:hAnsi="Arial" w:cs="Arial"/>
          <w:b/>
          <w:sz w:val="22"/>
        </w:rPr>
        <w:t>.0</w:t>
      </w:r>
      <w:r w:rsidRPr="00A86210">
        <w:rPr>
          <w:rFonts w:ascii="Arial" w:hAnsi="Arial" w:cs="Arial"/>
          <w:b/>
          <w:sz w:val="22"/>
        </w:rPr>
        <w:t>00</w:t>
      </w:r>
      <w:r w:rsidR="008959A0" w:rsidRPr="00A86210">
        <w:rPr>
          <w:rFonts w:ascii="Arial" w:hAnsi="Arial" w:cs="Arial"/>
          <w:b/>
          <w:sz w:val="22"/>
        </w:rPr>
        <w:t xml:space="preserve"> </w:t>
      </w:r>
      <w:r w:rsidRPr="00A86210">
        <w:rPr>
          <w:rFonts w:ascii="Arial" w:hAnsi="Arial" w:cs="Arial"/>
          <w:b/>
          <w:sz w:val="22"/>
        </w:rPr>
        <w:t xml:space="preserve">Kč </w:t>
      </w:r>
      <w:r w:rsidR="00EF6159" w:rsidRPr="00A86210">
        <w:rPr>
          <w:rFonts w:ascii="Arial" w:hAnsi="Arial" w:cs="Arial"/>
          <w:b/>
          <w:sz w:val="22"/>
        </w:rPr>
        <w:t>na účet č</w:t>
      </w:r>
      <w:r w:rsidR="006739A2" w:rsidRPr="00A86210">
        <w:rPr>
          <w:rFonts w:ascii="Arial" w:hAnsi="Arial" w:cs="Arial"/>
          <w:b/>
          <w:sz w:val="22"/>
        </w:rPr>
        <w:t>. 6709141/5500</w:t>
      </w:r>
      <w:r w:rsidR="00FA1C23" w:rsidRPr="00A86210">
        <w:rPr>
          <w:rFonts w:ascii="Arial" w:hAnsi="Arial" w:cs="Arial"/>
          <w:b/>
          <w:sz w:val="22"/>
        </w:rPr>
        <w:t xml:space="preserve">, </w:t>
      </w:r>
    </w:p>
    <w:p w14:paraId="6043F80A" w14:textId="27D1737B" w:rsidR="000C08C8" w:rsidRPr="00A86210" w:rsidRDefault="00A701FA" w:rsidP="00257177">
      <w:pPr>
        <w:spacing w:after="0"/>
        <w:ind w:left="-5"/>
        <w:rPr>
          <w:rFonts w:ascii="Arial" w:hAnsi="Arial" w:cs="Arial"/>
          <w:b/>
          <w:sz w:val="22"/>
        </w:rPr>
      </w:pPr>
      <w:r w:rsidRPr="00A86210">
        <w:rPr>
          <w:rFonts w:ascii="Arial" w:hAnsi="Arial" w:cs="Arial"/>
          <w:b/>
          <w:sz w:val="22"/>
        </w:rPr>
        <w:t>Doplatek d</w:t>
      </w:r>
      <w:r w:rsidR="00C03868" w:rsidRPr="00A86210">
        <w:rPr>
          <w:rFonts w:ascii="Arial" w:hAnsi="Arial" w:cs="Arial"/>
          <w:b/>
          <w:sz w:val="22"/>
        </w:rPr>
        <w:t xml:space="preserve">o </w:t>
      </w:r>
      <w:r w:rsidR="00EF6159" w:rsidRPr="00A86210">
        <w:rPr>
          <w:rFonts w:ascii="Arial" w:hAnsi="Arial" w:cs="Arial"/>
          <w:b/>
          <w:sz w:val="22"/>
        </w:rPr>
        <w:t>31</w:t>
      </w:r>
      <w:r w:rsidR="00C03868" w:rsidRPr="00A86210">
        <w:rPr>
          <w:rFonts w:ascii="Arial" w:hAnsi="Arial" w:cs="Arial"/>
          <w:b/>
          <w:sz w:val="22"/>
        </w:rPr>
        <w:t>.</w:t>
      </w:r>
      <w:r w:rsidR="00EF6159" w:rsidRPr="00A86210">
        <w:rPr>
          <w:rFonts w:ascii="Arial" w:hAnsi="Arial" w:cs="Arial"/>
          <w:b/>
          <w:sz w:val="22"/>
        </w:rPr>
        <w:t>1</w:t>
      </w:r>
      <w:r w:rsidR="00C03868" w:rsidRPr="00A86210">
        <w:rPr>
          <w:rFonts w:ascii="Arial" w:hAnsi="Arial" w:cs="Arial"/>
          <w:b/>
          <w:sz w:val="22"/>
        </w:rPr>
        <w:t>.</w:t>
      </w:r>
      <w:r w:rsidR="00EF6159" w:rsidRPr="00A86210">
        <w:rPr>
          <w:rFonts w:ascii="Arial" w:hAnsi="Arial" w:cs="Arial"/>
          <w:b/>
          <w:sz w:val="22"/>
        </w:rPr>
        <w:t xml:space="preserve"> </w:t>
      </w:r>
      <w:proofErr w:type="gramStart"/>
      <w:r w:rsidR="008959A0" w:rsidRPr="00A86210">
        <w:rPr>
          <w:rFonts w:ascii="Arial" w:hAnsi="Arial" w:cs="Arial"/>
          <w:b/>
          <w:sz w:val="22"/>
        </w:rPr>
        <w:t>202</w:t>
      </w:r>
      <w:r w:rsidR="00EF6159" w:rsidRPr="00A86210">
        <w:rPr>
          <w:rFonts w:ascii="Arial" w:hAnsi="Arial" w:cs="Arial"/>
          <w:b/>
          <w:sz w:val="22"/>
        </w:rPr>
        <w:t>6</w:t>
      </w:r>
      <w:r w:rsidR="006739A2" w:rsidRPr="00A86210">
        <w:rPr>
          <w:rFonts w:ascii="Arial" w:hAnsi="Arial" w:cs="Arial"/>
          <w:b/>
          <w:sz w:val="22"/>
        </w:rPr>
        <w:t xml:space="preserve">:  </w:t>
      </w:r>
      <w:r w:rsidR="00EF6159" w:rsidRPr="00A86210">
        <w:rPr>
          <w:rFonts w:ascii="Arial" w:hAnsi="Arial" w:cs="Arial"/>
          <w:b/>
          <w:sz w:val="22"/>
        </w:rPr>
        <w:t>23</w:t>
      </w:r>
      <w:r w:rsidR="006D60FD" w:rsidRPr="00A86210">
        <w:rPr>
          <w:rFonts w:ascii="Arial" w:hAnsi="Arial" w:cs="Arial"/>
          <w:b/>
          <w:sz w:val="22"/>
        </w:rPr>
        <w:t>.</w:t>
      </w:r>
      <w:r w:rsidR="0052719E" w:rsidRPr="00A86210">
        <w:rPr>
          <w:rFonts w:ascii="Arial" w:hAnsi="Arial" w:cs="Arial"/>
          <w:b/>
          <w:sz w:val="22"/>
        </w:rPr>
        <w:t>0</w:t>
      </w:r>
      <w:r w:rsidR="003503EF" w:rsidRPr="00A86210">
        <w:rPr>
          <w:rFonts w:ascii="Arial" w:hAnsi="Arial" w:cs="Arial"/>
          <w:b/>
          <w:sz w:val="22"/>
        </w:rPr>
        <w:t>0</w:t>
      </w:r>
      <w:r w:rsidR="005C6FC2" w:rsidRPr="00A86210">
        <w:rPr>
          <w:rFonts w:ascii="Arial" w:hAnsi="Arial" w:cs="Arial"/>
          <w:b/>
          <w:sz w:val="22"/>
        </w:rPr>
        <w:t>0</w:t>
      </w:r>
      <w:proofErr w:type="gramEnd"/>
      <w:r w:rsidRPr="00A86210">
        <w:rPr>
          <w:rFonts w:ascii="Arial" w:hAnsi="Arial" w:cs="Arial"/>
          <w:b/>
          <w:sz w:val="22"/>
        </w:rPr>
        <w:t xml:space="preserve"> Kč </w:t>
      </w:r>
      <w:r w:rsidR="008A0113" w:rsidRPr="00A86210">
        <w:rPr>
          <w:rFonts w:ascii="Arial" w:hAnsi="Arial" w:cs="Arial"/>
          <w:b/>
          <w:sz w:val="22"/>
        </w:rPr>
        <w:t xml:space="preserve">+ </w:t>
      </w:r>
      <w:r w:rsidR="00DC22FC" w:rsidRPr="00A86210">
        <w:rPr>
          <w:rFonts w:ascii="Arial" w:hAnsi="Arial" w:cs="Arial"/>
          <w:b/>
          <w:sz w:val="22"/>
        </w:rPr>
        <w:t xml:space="preserve">cena </w:t>
      </w:r>
      <w:r w:rsidR="008A0113" w:rsidRPr="00A86210">
        <w:rPr>
          <w:rFonts w:ascii="Arial" w:hAnsi="Arial" w:cs="Arial"/>
          <w:b/>
          <w:sz w:val="22"/>
        </w:rPr>
        <w:t xml:space="preserve">pojištění </w:t>
      </w:r>
      <w:r w:rsidR="00EF6159" w:rsidRPr="00A86210">
        <w:rPr>
          <w:rFonts w:ascii="Arial" w:hAnsi="Arial" w:cs="Arial"/>
          <w:b/>
          <w:sz w:val="22"/>
        </w:rPr>
        <w:t>na stejný účet</w:t>
      </w:r>
      <w:r w:rsidR="00257177" w:rsidRPr="00A86210">
        <w:rPr>
          <w:rFonts w:ascii="Arial" w:hAnsi="Arial" w:cs="Arial"/>
          <w:b/>
          <w:sz w:val="22"/>
        </w:rPr>
        <w:t xml:space="preserve"> / </w:t>
      </w:r>
      <w:r w:rsidR="0039283A" w:rsidRPr="00A86210">
        <w:rPr>
          <w:rFonts w:ascii="Arial" w:hAnsi="Arial" w:cs="Arial"/>
          <w:b/>
          <w:sz w:val="22"/>
        </w:rPr>
        <w:t>pro trvale hlášené občany</w:t>
      </w:r>
      <w:r w:rsidR="00783E49" w:rsidRPr="00A86210">
        <w:rPr>
          <w:rFonts w:ascii="Arial" w:hAnsi="Arial" w:cs="Arial"/>
          <w:b/>
          <w:sz w:val="22"/>
        </w:rPr>
        <w:t>.</w:t>
      </w:r>
    </w:p>
    <w:p w14:paraId="21516171" w14:textId="44DA9F10" w:rsidR="00783E49" w:rsidRPr="00A86210" w:rsidRDefault="00783E49" w:rsidP="00257177">
      <w:pPr>
        <w:spacing w:after="0"/>
        <w:ind w:left="-5"/>
        <w:rPr>
          <w:rFonts w:ascii="Arial" w:hAnsi="Arial" w:cs="Arial"/>
          <w:b/>
          <w:sz w:val="22"/>
        </w:rPr>
      </w:pPr>
      <w:r w:rsidRPr="00A86210">
        <w:rPr>
          <w:rFonts w:ascii="Arial" w:hAnsi="Arial" w:cs="Arial"/>
          <w:b/>
          <w:sz w:val="22"/>
        </w:rPr>
        <w:t xml:space="preserve">Doplatek do 31.1. </w:t>
      </w:r>
      <w:proofErr w:type="gramStart"/>
      <w:r w:rsidRPr="00A86210">
        <w:rPr>
          <w:rFonts w:ascii="Arial" w:hAnsi="Arial" w:cs="Arial"/>
          <w:b/>
          <w:sz w:val="22"/>
        </w:rPr>
        <w:t>2026:  24.000</w:t>
      </w:r>
      <w:proofErr w:type="gramEnd"/>
      <w:r w:rsidRPr="00A86210">
        <w:rPr>
          <w:rFonts w:ascii="Arial" w:hAnsi="Arial" w:cs="Arial"/>
          <w:b/>
          <w:sz w:val="22"/>
        </w:rPr>
        <w:t xml:space="preserve"> Kč</w:t>
      </w:r>
      <w:r w:rsidR="008A0113" w:rsidRPr="00A86210">
        <w:rPr>
          <w:rFonts w:ascii="Arial" w:hAnsi="Arial" w:cs="Arial"/>
          <w:b/>
          <w:sz w:val="22"/>
        </w:rPr>
        <w:t xml:space="preserve"> + </w:t>
      </w:r>
      <w:r w:rsidR="00DC22FC" w:rsidRPr="00A86210">
        <w:rPr>
          <w:rFonts w:ascii="Arial" w:hAnsi="Arial" w:cs="Arial"/>
          <w:b/>
          <w:sz w:val="22"/>
        </w:rPr>
        <w:t xml:space="preserve">cena </w:t>
      </w:r>
      <w:r w:rsidR="008A0113" w:rsidRPr="00A86210">
        <w:rPr>
          <w:rFonts w:ascii="Arial" w:hAnsi="Arial" w:cs="Arial"/>
          <w:b/>
          <w:sz w:val="22"/>
        </w:rPr>
        <w:t>pojištění</w:t>
      </w:r>
      <w:r w:rsidRPr="00A86210">
        <w:rPr>
          <w:rFonts w:ascii="Arial" w:hAnsi="Arial" w:cs="Arial"/>
          <w:b/>
          <w:sz w:val="22"/>
        </w:rPr>
        <w:t xml:space="preserve"> pro </w:t>
      </w:r>
      <w:r w:rsidR="00557D94" w:rsidRPr="00A86210">
        <w:rPr>
          <w:rFonts w:ascii="Arial" w:hAnsi="Arial" w:cs="Arial"/>
          <w:b/>
          <w:sz w:val="22"/>
        </w:rPr>
        <w:t>občany, kteří nemají trvalé bydliště Psáry</w:t>
      </w:r>
      <w:r w:rsidR="00EC2F79" w:rsidRPr="00A86210">
        <w:rPr>
          <w:rFonts w:ascii="Arial" w:hAnsi="Arial" w:cs="Arial"/>
          <w:b/>
          <w:sz w:val="22"/>
        </w:rPr>
        <w:t>, Dolní Jirčany</w:t>
      </w:r>
    </w:p>
    <w:p w14:paraId="49C16260" w14:textId="57E17E63" w:rsidR="005733BF" w:rsidRPr="00A86210" w:rsidRDefault="00226EFE" w:rsidP="00257177">
      <w:pPr>
        <w:spacing w:after="0"/>
        <w:ind w:left="-5"/>
        <w:rPr>
          <w:rFonts w:ascii="Arial" w:hAnsi="Arial" w:cs="Arial"/>
          <w:b/>
          <w:sz w:val="22"/>
        </w:rPr>
      </w:pPr>
      <w:r w:rsidRPr="00A86210">
        <w:rPr>
          <w:rFonts w:ascii="Arial" w:hAnsi="Arial" w:cs="Arial"/>
          <w:b/>
          <w:sz w:val="22"/>
        </w:rPr>
        <w:t>Při platbách</w:t>
      </w:r>
      <w:r w:rsidR="005733BF" w:rsidRPr="00A86210">
        <w:rPr>
          <w:rFonts w:ascii="Arial" w:hAnsi="Arial" w:cs="Arial"/>
          <w:b/>
          <w:sz w:val="22"/>
        </w:rPr>
        <w:t xml:space="preserve"> do zprávy pro příjemce </w:t>
      </w:r>
      <w:r w:rsidRPr="00A86210">
        <w:rPr>
          <w:rFonts w:ascii="Arial" w:hAnsi="Arial" w:cs="Arial"/>
          <w:b/>
          <w:sz w:val="22"/>
        </w:rPr>
        <w:t xml:space="preserve">napište </w:t>
      </w:r>
      <w:r w:rsidR="005733BF" w:rsidRPr="00A86210">
        <w:rPr>
          <w:rFonts w:ascii="Arial" w:hAnsi="Arial" w:cs="Arial"/>
          <w:b/>
          <w:sz w:val="22"/>
        </w:rPr>
        <w:t>jméno účastníka</w:t>
      </w:r>
      <w:r w:rsidR="00494C93" w:rsidRPr="00A86210">
        <w:rPr>
          <w:rFonts w:ascii="Arial" w:hAnsi="Arial" w:cs="Arial"/>
          <w:b/>
          <w:sz w:val="22"/>
        </w:rPr>
        <w:t xml:space="preserve"> zájezdu</w:t>
      </w:r>
      <w:r w:rsidR="005733BF" w:rsidRPr="00A86210">
        <w:rPr>
          <w:rFonts w:ascii="Arial" w:hAnsi="Arial" w:cs="Arial"/>
          <w:b/>
          <w:sz w:val="22"/>
        </w:rPr>
        <w:t>!</w:t>
      </w:r>
    </w:p>
    <w:p w14:paraId="6043F80E" w14:textId="16D1C8C1" w:rsidR="000C08C8" w:rsidRPr="00A86210" w:rsidRDefault="00A701FA" w:rsidP="00716ACA">
      <w:pPr>
        <w:spacing w:after="120"/>
        <w:ind w:left="0" w:firstLine="0"/>
        <w:rPr>
          <w:rFonts w:ascii="Arial" w:hAnsi="Arial" w:cs="Arial"/>
          <w:sz w:val="22"/>
        </w:rPr>
      </w:pPr>
      <w:r w:rsidRPr="00A86210">
        <w:rPr>
          <w:rFonts w:ascii="Arial" w:hAnsi="Arial" w:cs="Arial"/>
          <w:sz w:val="22"/>
        </w:rPr>
        <w:t>Cena obsahuje</w:t>
      </w:r>
      <w:r w:rsidR="00AC3872" w:rsidRPr="00A86210">
        <w:rPr>
          <w:rFonts w:ascii="Arial" w:hAnsi="Arial" w:cs="Arial"/>
          <w:sz w:val="22"/>
        </w:rPr>
        <w:t>:</w:t>
      </w:r>
      <w:r w:rsidRPr="00A86210">
        <w:rPr>
          <w:rFonts w:ascii="Arial" w:hAnsi="Arial" w:cs="Arial"/>
          <w:sz w:val="22"/>
        </w:rPr>
        <w:t xml:space="preserve"> </w:t>
      </w:r>
      <w:r w:rsidR="00C476F3" w:rsidRPr="00A86210">
        <w:rPr>
          <w:rFonts w:ascii="Arial" w:hAnsi="Arial" w:cs="Arial"/>
          <w:sz w:val="22"/>
        </w:rPr>
        <w:t xml:space="preserve">dopravu, ubytování </w:t>
      </w:r>
      <w:r w:rsidR="00EF6159" w:rsidRPr="00A86210">
        <w:rPr>
          <w:rFonts w:ascii="Arial" w:hAnsi="Arial" w:cs="Arial"/>
          <w:sz w:val="22"/>
        </w:rPr>
        <w:t>v chatách s několika dvoulůžkovými</w:t>
      </w:r>
      <w:r w:rsidR="00C476F3" w:rsidRPr="00A86210">
        <w:rPr>
          <w:rFonts w:ascii="Arial" w:hAnsi="Arial" w:cs="Arial"/>
          <w:sz w:val="22"/>
        </w:rPr>
        <w:t xml:space="preserve"> pokoj</w:t>
      </w:r>
      <w:r w:rsidR="00EF6159" w:rsidRPr="00A86210">
        <w:rPr>
          <w:rFonts w:ascii="Arial" w:hAnsi="Arial" w:cs="Arial"/>
          <w:sz w:val="22"/>
        </w:rPr>
        <w:t>i, bez stravy,</w:t>
      </w:r>
      <w:r w:rsidR="00C476F3" w:rsidRPr="00A86210">
        <w:rPr>
          <w:rFonts w:ascii="Arial" w:hAnsi="Arial" w:cs="Arial"/>
          <w:sz w:val="22"/>
        </w:rPr>
        <w:t xml:space="preserve"> základní vstupné a průvodce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423"/>
      </w:tblGrid>
      <w:tr w:rsidR="007259B7" w:rsidRPr="007259B7" w14:paraId="1D185FBD" w14:textId="77777777" w:rsidTr="00BC1C4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B820" w14:textId="538A79A0" w:rsidR="007259B7" w:rsidRPr="007259B7" w:rsidRDefault="007259B7" w:rsidP="006C1791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Jméno, příjmení</w:t>
            </w:r>
            <w:r w:rsidR="006D1F6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86D5" w14:textId="77777777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59B7" w:rsidRPr="007259B7" w14:paraId="3F51C6FA" w14:textId="77777777" w:rsidTr="00BC1C45">
        <w:trPr>
          <w:trHeight w:val="573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D9EA4" w14:textId="6C7E2D0A" w:rsidR="007259B7" w:rsidRPr="007259B7" w:rsidRDefault="007259B7" w:rsidP="006C1791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Státní příslušnost</w:t>
            </w:r>
            <w:r w:rsidR="006D1F6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D045" w14:textId="77777777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59B7" w:rsidRPr="007259B7" w14:paraId="5BD8A08E" w14:textId="77777777" w:rsidTr="00BC1C4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B2B7A" w14:textId="7D875314" w:rsidR="007259B7" w:rsidRPr="007259B7" w:rsidRDefault="007259B7" w:rsidP="006C1791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Adresa trvalého bydliště</w:t>
            </w:r>
            <w:r w:rsidR="006D1F6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1CFCC2D" w14:textId="77777777" w:rsidR="007259B7" w:rsidRPr="007259B7" w:rsidRDefault="007259B7" w:rsidP="007259B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59B7" w:rsidRPr="007259B7" w14:paraId="51A42B69" w14:textId="77777777" w:rsidTr="00716ACA">
        <w:trPr>
          <w:trHeight w:val="22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48FF" w14:textId="495067D8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1734" w14:textId="77777777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9B7" w:rsidRPr="007259B7" w14:paraId="78A3CC3E" w14:textId="77777777" w:rsidTr="00BC1C45">
        <w:trPr>
          <w:trHeight w:val="5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4F5C" w14:textId="77F5F2A3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Kontaktní adresa</w:t>
            </w:r>
            <w:r w:rsidR="006D1F6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4BB3" w14:textId="77777777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59B7" w:rsidRPr="007259B7" w14:paraId="21D4115F" w14:textId="77777777" w:rsidTr="00BC1C45">
        <w:trPr>
          <w:trHeight w:val="5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BE5" w14:textId="292A346E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Číslo pasu</w:t>
            </w:r>
            <w:r w:rsidR="005C5E6B">
              <w:rPr>
                <w:rFonts w:ascii="Arial" w:hAnsi="Arial" w:cs="Arial"/>
                <w:sz w:val="24"/>
                <w:szCs w:val="24"/>
              </w:rPr>
              <w:t>:</w:t>
            </w:r>
            <w:r w:rsidRPr="007259B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1652" w14:textId="77777777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59B7" w:rsidRPr="007259B7" w14:paraId="319AAFBF" w14:textId="77777777" w:rsidTr="00BC1C45">
        <w:trPr>
          <w:trHeight w:val="5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2B39" w14:textId="0A4DC0C1" w:rsidR="007259B7" w:rsidRPr="007259B7" w:rsidRDefault="00EF6159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Rodné číslo: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0F03" w14:textId="77777777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59B7" w:rsidRPr="007259B7" w14:paraId="44EB3F73" w14:textId="77777777" w:rsidTr="00BC1C45">
        <w:trPr>
          <w:trHeight w:val="5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FB12" w14:textId="153914AB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259B7">
              <w:rPr>
                <w:rFonts w:ascii="Arial" w:hAnsi="Arial" w:cs="Arial"/>
                <w:sz w:val="24"/>
                <w:szCs w:val="24"/>
              </w:rPr>
              <w:t>Telefon</w:t>
            </w:r>
            <w:r w:rsidR="005C5E6B">
              <w:rPr>
                <w:rFonts w:ascii="Arial" w:hAnsi="Arial" w:cs="Arial"/>
                <w:sz w:val="24"/>
                <w:szCs w:val="24"/>
              </w:rPr>
              <w:t>:</w:t>
            </w:r>
            <w:r w:rsidRPr="007259B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Pr="007259B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9C5B" w14:textId="77777777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59B7" w:rsidRPr="007259B7" w14:paraId="45050520" w14:textId="77777777" w:rsidTr="00BC1C45">
        <w:trPr>
          <w:trHeight w:val="5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0A4D" w14:textId="49DA919A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Email</w:t>
            </w:r>
            <w:r w:rsidR="005C5E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F88D" w14:textId="77777777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59B7" w:rsidRPr="007259B7" w14:paraId="36E8D546" w14:textId="77777777" w:rsidTr="00BC1C4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1823" w14:textId="7D3AE12E" w:rsidR="00992312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Chci zařídit cestovní pojištění</w:t>
            </w:r>
            <w:r w:rsidR="008046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A27689" w14:textId="4A2C028A" w:rsidR="007259B7" w:rsidRPr="007259B7" w:rsidRDefault="008046FD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cca</w:t>
            </w:r>
            <w:r w:rsidR="002B4B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B4B23">
              <w:rPr>
                <w:rFonts w:ascii="Arial" w:hAnsi="Arial" w:cs="Arial"/>
                <w:sz w:val="24"/>
                <w:szCs w:val="24"/>
              </w:rPr>
              <w:t>450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259B7" w:rsidRPr="007259B7">
              <w:rPr>
                <w:rFonts w:ascii="Arial" w:hAnsi="Arial" w:cs="Arial"/>
                <w:sz w:val="24"/>
                <w:szCs w:val="24"/>
              </w:rPr>
              <w:t>Kč</w:t>
            </w:r>
            <w:proofErr w:type="gramEnd"/>
            <w:r w:rsidR="009923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3933">
              <w:rPr>
                <w:rFonts w:ascii="Arial" w:hAnsi="Arial" w:cs="Arial"/>
                <w:sz w:val="24"/>
                <w:szCs w:val="24"/>
              </w:rPr>
              <w:t>(léčebné výlohy a odpovědnost)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5853" w14:textId="27C6711C" w:rsidR="00B4280F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 xml:space="preserve">  ANO / NE</w:t>
            </w:r>
            <w:proofErr w:type="gramStart"/>
            <w:r w:rsidR="006167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280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722FE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B722FE">
              <w:rPr>
                <w:rFonts w:ascii="Arial" w:hAnsi="Arial" w:cs="Arial"/>
                <w:sz w:val="24"/>
                <w:szCs w:val="24"/>
              </w:rPr>
              <w:t>upřesnění ceny při</w:t>
            </w:r>
            <w:r w:rsidR="00B428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AA64C6" w14:textId="663C5C93" w:rsidR="007259B7" w:rsidRPr="007259B7" w:rsidRDefault="00B4280F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proofErr w:type="gramStart"/>
            <w:r w:rsidR="00B722FE">
              <w:rPr>
                <w:rFonts w:ascii="Arial" w:hAnsi="Arial" w:cs="Arial"/>
                <w:sz w:val="24"/>
                <w:szCs w:val="24"/>
              </w:rPr>
              <w:t>doplatku )</w:t>
            </w:r>
            <w:proofErr w:type="gramEnd"/>
            <w:r w:rsidR="006167B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EF6159" w:rsidRPr="007259B7" w14:paraId="0A398733" w14:textId="77777777" w:rsidTr="00BC1C4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D188F5" w14:textId="59A93700" w:rsidR="00EF6159" w:rsidRPr="007259B7" w:rsidRDefault="00EF6159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Chci pomoci s ETA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7FC1C5" w14:textId="4BB5980D" w:rsidR="00EF6159" w:rsidRPr="007259B7" w:rsidRDefault="00EF6159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E8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ANO / NE</w:t>
            </w:r>
          </w:p>
        </w:tc>
      </w:tr>
      <w:tr w:rsidR="007259B7" w:rsidRPr="007259B7" w14:paraId="46579848" w14:textId="77777777" w:rsidTr="005F326C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4AB400" w14:textId="21DAABBE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Moje zdravotní pojišťovna</w:t>
            </w:r>
            <w:r w:rsidR="0075108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8281C" w14:textId="39677BA1" w:rsidR="007259B7" w:rsidRPr="007259B7" w:rsidRDefault="007259B7" w:rsidP="007259B7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259B7">
              <w:rPr>
                <w:rFonts w:ascii="Arial" w:hAnsi="Arial" w:cs="Arial"/>
                <w:sz w:val="24"/>
                <w:szCs w:val="24"/>
              </w:rPr>
              <w:t> </w:t>
            </w:r>
            <w:r w:rsidR="00716A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CBF">
              <w:rPr>
                <w:rFonts w:ascii="Arial" w:hAnsi="Arial" w:cs="Arial"/>
                <w:sz w:val="24"/>
                <w:szCs w:val="24"/>
              </w:rPr>
              <w:t>Datum narození</w:t>
            </w:r>
            <w:r w:rsidR="0075108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C7E3F" w:rsidRPr="007259B7" w14:paraId="7FFC5336" w14:textId="77777777" w:rsidTr="00715F29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29BC6966" w14:textId="77777777" w:rsidR="004B5B9C" w:rsidRDefault="004B5B9C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48861B91" w14:textId="1476B9A3" w:rsidR="00CC7E3F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Doprava na letiště, místo nástupu:</w:t>
            </w:r>
            <w:r w:rsidRPr="007259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79E164" w14:textId="68C94EBD" w:rsidR="00715F29" w:rsidRPr="00715F29" w:rsidRDefault="00715F29" w:rsidP="00715F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A244D" w14:textId="1327FD96" w:rsidR="00CC7E3F" w:rsidRDefault="00E15F6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C7E3F">
              <w:rPr>
                <w:rFonts w:ascii="Arial" w:hAnsi="Arial" w:cs="Arial"/>
                <w:sz w:val="24"/>
                <w:szCs w:val="24"/>
              </w:rPr>
              <w:t>Dolní Jirčany, náves</w:t>
            </w:r>
          </w:p>
          <w:p w14:paraId="7E160A1C" w14:textId="6FD24ABD" w:rsidR="00CC7E3F" w:rsidRPr="00E15F6F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F0F25B" w14:textId="77777777" w:rsidR="00CC7E3F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Psáry, obecní úřad</w:t>
            </w:r>
          </w:p>
          <w:p w14:paraId="137E8D60" w14:textId="77777777" w:rsidR="00CC7E3F" w:rsidRPr="00E15F6F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  <w:p w14:paraId="43C88DFF" w14:textId="511A0F85" w:rsidR="00CC7E3F" w:rsidRPr="007259B7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Psáry, zastávka směr Praha </w:t>
            </w:r>
          </w:p>
        </w:tc>
      </w:tr>
      <w:tr w:rsidR="00CC7E3F" w:rsidRPr="007259B7" w14:paraId="63D0B557" w14:textId="77777777" w:rsidTr="00E15F6F">
        <w:trPr>
          <w:trHeight w:val="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14E2F" w14:textId="02549D64" w:rsidR="00CC7E3F" w:rsidRPr="007259B7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1573" w14:textId="1BD91D0F" w:rsidR="00CC7E3F" w:rsidRPr="007259B7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E3F" w:rsidRPr="007259B7" w14:paraId="0C14E93E" w14:textId="77777777" w:rsidTr="00AC12E4">
        <w:trPr>
          <w:trHeight w:val="51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6270E" w14:textId="77777777" w:rsidR="00716ACA" w:rsidRPr="00716ACA" w:rsidRDefault="00716ACA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  <w:p w14:paraId="0BB56289" w14:textId="23F5CA7F" w:rsidR="0055669A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Doprava do Skotska:</w:t>
            </w:r>
          </w:p>
          <w:p w14:paraId="58C9BF45" w14:textId="7497906A" w:rsidR="00CC7E3F" w:rsidRPr="007259B7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0167D" w14:textId="77777777" w:rsidR="00AC12E4" w:rsidRDefault="00716ACA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79E208" w14:textId="456E2AE3" w:rsidR="00CC7E3F" w:rsidRPr="00AC12E4" w:rsidRDefault="00716ACA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7E3F">
              <w:rPr>
                <w:rFonts w:ascii="Arial" w:hAnsi="Arial" w:cs="Arial"/>
                <w:sz w:val="24"/>
                <w:szCs w:val="24"/>
              </w:rPr>
              <w:t>letecky / autobusem</w:t>
            </w:r>
          </w:p>
          <w:p w14:paraId="2B34A086" w14:textId="77777777" w:rsidR="00CC5844" w:rsidRPr="0021130F" w:rsidRDefault="00CC5844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  <w:p w14:paraId="4EBB8CC9" w14:textId="6225937E" w:rsidR="00CC7E3F" w:rsidRPr="007259B7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73" w:rsidRPr="007259B7" w14:paraId="3198E51E" w14:textId="77777777" w:rsidTr="00AC12E4">
        <w:trPr>
          <w:trHeight w:val="3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B3073D" w14:textId="77777777" w:rsidR="00A86210" w:rsidRDefault="00A86210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39BA2822" w14:textId="18AB8250" w:rsidR="00297873" w:rsidRDefault="00297873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Autobusem místo nástupu: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93377F2" w14:textId="4879F3FB" w:rsidR="00297873" w:rsidRDefault="00716ACA" w:rsidP="00297873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97873">
              <w:rPr>
                <w:rFonts w:ascii="Arial" w:hAnsi="Arial" w:cs="Arial"/>
                <w:sz w:val="24"/>
                <w:szCs w:val="24"/>
              </w:rPr>
              <w:t xml:space="preserve">Dolní Jirčany, náves </w:t>
            </w:r>
          </w:p>
          <w:p w14:paraId="168D4354" w14:textId="77777777" w:rsidR="00297873" w:rsidRPr="00E15F6F" w:rsidRDefault="00297873" w:rsidP="00297873">
            <w:p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  <w:p w14:paraId="35A26211" w14:textId="13DC2DE8" w:rsidR="00297873" w:rsidRDefault="00716ACA" w:rsidP="00297873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97873">
              <w:rPr>
                <w:rFonts w:ascii="Arial" w:hAnsi="Arial" w:cs="Arial"/>
                <w:sz w:val="24"/>
                <w:szCs w:val="24"/>
              </w:rPr>
              <w:t>Psáry, autobus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97873">
              <w:rPr>
                <w:rFonts w:ascii="Arial" w:hAnsi="Arial" w:cs="Arial"/>
                <w:sz w:val="24"/>
                <w:szCs w:val="24"/>
              </w:rPr>
              <w:t xml:space="preserve"> zastávka</w:t>
            </w:r>
          </w:p>
        </w:tc>
      </w:tr>
      <w:tr w:rsidR="00CC7E3F" w:rsidRPr="007259B7" w14:paraId="1D5934E3" w14:textId="77777777" w:rsidTr="00AC12E4">
        <w:trPr>
          <w:trHeight w:val="10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F1A3C" w14:textId="0C7FBC1E" w:rsidR="00CC7E3F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5254" w14:textId="77777777" w:rsidR="00CC7E3F" w:rsidRPr="00E15F6F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E3F" w:rsidRPr="007259B7" w14:paraId="20B67BED" w14:textId="77777777" w:rsidTr="00BB6E22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35CDBC" w14:textId="73989143" w:rsidR="00CC7E3F" w:rsidRPr="007259B7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Budu v chatě s: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227A32" w14:textId="77777777" w:rsidR="00CC7E3F" w:rsidRPr="007259B7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E3F" w:rsidRPr="007259B7" w14:paraId="0FD194BB" w14:textId="77777777" w:rsidTr="00716ACA">
        <w:trPr>
          <w:trHeight w:val="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FBAA" w14:textId="77777777" w:rsidR="00CC7E3F" w:rsidRPr="007259B7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68537" w14:textId="77777777" w:rsidR="00CC7E3F" w:rsidRPr="007259B7" w:rsidRDefault="00CC7E3F" w:rsidP="00CC7E3F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80056F" w14:textId="77777777" w:rsidR="000D1731" w:rsidRDefault="00A701FA" w:rsidP="001108A2">
      <w:pPr>
        <w:spacing w:after="0"/>
        <w:ind w:left="-5"/>
        <w:rPr>
          <w:rFonts w:ascii="Arial" w:hAnsi="Arial" w:cs="Arial"/>
          <w:b/>
          <w:sz w:val="24"/>
          <w:szCs w:val="24"/>
        </w:rPr>
      </w:pPr>
      <w:r w:rsidRPr="00F43C18">
        <w:rPr>
          <w:rFonts w:ascii="Arial" w:hAnsi="Arial" w:cs="Arial"/>
          <w:b/>
          <w:sz w:val="24"/>
          <w:szCs w:val="24"/>
        </w:rPr>
        <w:t xml:space="preserve">Beru na vědomí, že záloha </w:t>
      </w:r>
      <w:r w:rsidR="00EF6159">
        <w:rPr>
          <w:rFonts w:ascii="Arial" w:hAnsi="Arial" w:cs="Arial"/>
          <w:b/>
          <w:sz w:val="24"/>
          <w:szCs w:val="24"/>
        </w:rPr>
        <w:t>5</w:t>
      </w:r>
      <w:r w:rsidR="00A53EB8" w:rsidRPr="00F43C18">
        <w:rPr>
          <w:rFonts w:ascii="Arial" w:hAnsi="Arial" w:cs="Arial"/>
          <w:b/>
          <w:sz w:val="24"/>
          <w:szCs w:val="24"/>
        </w:rPr>
        <w:t>.</w:t>
      </w:r>
      <w:r w:rsidR="00DE3496">
        <w:rPr>
          <w:rFonts w:ascii="Arial" w:hAnsi="Arial" w:cs="Arial"/>
          <w:b/>
          <w:sz w:val="24"/>
          <w:szCs w:val="24"/>
        </w:rPr>
        <w:t>0</w:t>
      </w:r>
      <w:r w:rsidR="00A53EB8" w:rsidRPr="00F43C18">
        <w:rPr>
          <w:rFonts w:ascii="Arial" w:hAnsi="Arial" w:cs="Arial"/>
          <w:b/>
          <w:sz w:val="24"/>
          <w:szCs w:val="24"/>
        </w:rPr>
        <w:t>00</w:t>
      </w:r>
      <w:r w:rsidRPr="00F43C18">
        <w:rPr>
          <w:rFonts w:ascii="Arial" w:hAnsi="Arial" w:cs="Arial"/>
          <w:b/>
          <w:sz w:val="24"/>
          <w:szCs w:val="24"/>
        </w:rPr>
        <w:t xml:space="preserve"> Kč při stornování zájezdu z mojí strany je nevratná.</w:t>
      </w:r>
    </w:p>
    <w:p w14:paraId="33566FBE" w14:textId="34EFAD3C" w:rsidR="001108A2" w:rsidRPr="00BB6E22" w:rsidRDefault="00A701FA" w:rsidP="00BB6E22">
      <w:pPr>
        <w:spacing w:after="0"/>
        <w:ind w:left="-5"/>
        <w:rPr>
          <w:rFonts w:ascii="Arial" w:hAnsi="Arial" w:cs="Arial"/>
          <w:b/>
          <w:sz w:val="24"/>
          <w:szCs w:val="24"/>
        </w:rPr>
      </w:pPr>
      <w:r w:rsidRPr="00F43C18">
        <w:rPr>
          <w:rFonts w:ascii="Arial" w:hAnsi="Arial" w:cs="Arial"/>
          <w:b/>
          <w:sz w:val="24"/>
          <w:szCs w:val="24"/>
        </w:rPr>
        <w:t xml:space="preserve">Změna programu zájezdu vyhrazena. </w:t>
      </w:r>
      <w:proofErr w:type="gramStart"/>
      <w:r w:rsidRPr="00F43C18">
        <w:rPr>
          <w:rFonts w:ascii="Arial" w:hAnsi="Arial" w:cs="Arial"/>
          <w:i/>
          <w:sz w:val="24"/>
          <w:szCs w:val="24"/>
        </w:rPr>
        <w:t>Poskytnutím  svých</w:t>
      </w:r>
      <w:proofErr w:type="gramEnd"/>
      <w:r w:rsidRPr="00F43C18">
        <w:rPr>
          <w:rFonts w:ascii="Arial" w:hAnsi="Arial" w:cs="Arial"/>
          <w:i/>
          <w:sz w:val="24"/>
          <w:szCs w:val="24"/>
        </w:rPr>
        <w:t xml:space="preserve">  </w:t>
      </w:r>
      <w:proofErr w:type="gramStart"/>
      <w:r w:rsidRPr="00F43C18">
        <w:rPr>
          <w:rFonts w:ascii="Arial" w:hAnsi="Arial" w:cs="Arial"/>
          <w:i/>
          <w:sz w:val="24"/>
          <w:szCs w:val="24"/>
        </w:rPr>
        <w:t>osobních  údajů</w:t>
      </w:r>
      <w:proofErr w:type="gramEnd"/>
      <w:r w:rsidRPr="00F43C18">
        <w:rPr>
          <w:rFonts w:ascii="Arial" w:hAnsi="Arial" w:cs="Arial"/>
          <w:i/>
          <w:sz w:val="24"/>
          <w:szCs w:val="24"/>
        </w:rPr>
        <w:t xml:space="preserve">  uvedených v přihlášce dávám v souladu s ustanovením zákona č. 101/2000 Sb. o ochraně osobních údajů souhlas k jejich zpracování pro účely výše uvedeného zájezdu. </w:t>
      </w:r>
    </w:p>
    <w:p w14:paraId="6043F81E" w14:textId="12892B7F" w:rsidR="000C08C8" w:rsidRPr="001108A2" w:rsidRDefault="00A701FA" w:rsidP="001108A2">
      <w:pPr>
        <w:spacing w:after="0" w:line="257" w:lineRule="auto"/>
        <w:ind w:left="0" w:firstLine="0"/>
        <w:rPr>
          <w:rFonts w:ascii="Arial" w:hAnsi="Arial" w:cs="Arial"/>
          <w:i/>
          <w:sz w:val="24"/>
          <w:szCs w:val="24"/>
        </w:rPr>
      </w:pPr>
      <w:r w:rsidRPr="00F43C18">
        <w:rPr>
          <w:rFonts w:ascii="Arial" w:hAnsi="Arial" w:cs="Arial"/>
          <w:i/>
          <w:sz w:val="24"/>
          <w:szCs w:val="24"/>
        </w:rPr>
        <w:t xml:space="preserve"> </w:t>
      </w:r>
      <w:r w:rsidR="00BC2375" w:rsidRPr="00F43C18">
        <w:rPr>
          <w:rFonts w:ascii="Arial" w:hAnsi="Arial" w:cs="Arial"/>
          <w:sz w:val="24"/>
          <w:szCs w:val="24"/>
        </w:rPr>
        <w:t>V</w:t>
      </w:r>
      <w:r w:rsidR="00BF7C7F">
        <w:rPr>
          <w:rFonts w:ascii="Arial" w:hAnsi="Arial" w:cs="Arial"/>
          <w:sz w:val="24"/>
          <w:szCs w:val="24"/>
        </w:rPr>
        <w:t> </w:t>
      </w:r>
      <w:r w:rsidR="00BC2375" w:rsidRPr="00F43C18">
        <w:rPr>
          <w:rFonts w:ascii="Arial" w:hAnsi="Arial" w:cs="Arial"/>
          <w:sz w:val="24"/>
          <w:szCs w:val="24"/>
        </w:rPr>
        <w:t>P</w:t>
      </w:r>
      <w:r w:rsidR="00A53EB8" w:rsidRPr="00F43C18">
        <w:rPr>
          <w:rFonts w:ascii="Arial" w:hAnsi="Arial" w:cs="Arial"/>
          <w:sz w:val="24"/>
          <w:szCs w:val="24"/>
        </w:rPr>
        <w:t>sárech</w:t>
      </w:r>
      <w:r w:rsidR="00BF7C7F">
        <w:rPr>
          <w:rFonts w:ascii="Arial" w:hAnsi="Arial" w:cs="Arial"/>
          <w:sz w:val="24"/>
          <w:szCs w:val="24"/>
        </w:rPr>
        <w:t>,</w:t>
      </w:r>
      <w:r w:rsidR="00BC2375" w:rsidRPr="00F43C18">
        <w:rPr>
          <w:rFonts w:ascii="Arial" w:hAnsi="Arial" w:cs="Arial"/>
          <w:sz w:val="24"/>
          <w:szCs w:val="24"/>
        </w:rPr>
        <w:t xml:space="preserve"> </w:t>
      </w:r>
      <w:r w:rsidRPr="00F43C18">
        <w:rPr>
          <w:rFonts w:ascii="Arial" w:hAnsi="Arial" w:cs="Arial"/>
          <w:sz w:val="24"/>
          <w:szCs w:val="24"/>
        </w:rPr>
        <w:t>dne</w:t>
      </w:r>
      <w:r w:rsidR="00BC2375" w:rsidRPr="00F43C18">
        <w:rPr>
          <w:rFonts w:ascii="Arial" w:hAnsi="Arial" w:cs="Arial"/>
          <w:sz w:val="24"/>
          <w:szCs w:val="24"/>
        </w:rPr>
        <w:t xml:space="preserve">     </w:t>
      </w:r>
      <w:r w:rsidR="00A53EB8" w:rsidRPr="00F43C18">
        <w:rPr>
          <w:rFonts w:ascii="Arial" w:hAnsi="Arial" w:cs="Arial"/>
          <w:sz w:val="24"/>
          <w:szCs w:val="24"/>
        </w:rPr>
        <w:tab/>
      </w:r>
      <w:r w:rsidR="00A53EB8" w:rsidRPr="00F43C18">
        <w:rPr>
          <w:rFonts w:ascii="Arial" w:hAnsi="Arial" w:cs="Arial"/>
          <w:sz w:val="24"/>
          <w:szCs w:val="24"/>
        </w:rPr>
        <w:tab/>
      </w:r>
      <w:proofErr w:type="gramStart"/>
      <w:r w:rsidR="00A53EB8" w:rsidRPr="00F43C18">
        <w:rPr>
          <w:rFonts w:ascii="Arial" w:hAnsi="Arial" w:cs="Arial"/>
          <w:sz w:val="24"/>
          <w:szCs w:val="24"/>
        </w:rPr>
        <w:tab/>
      </w:r>
      <w:r w:rsidR="00EF6159">
        <w:rPr>
          <w:rFonts w:ascii="Arial" w:hAnsi="Arial" w:cs="Arial"/>
          <w:sz w:val="24"/>
          <w:szCs w:val="24"/>
        </w:rPr>
        <w:t xml:space="preserve">  </w:t>
      </w:r>
      <w:r w:rsidR="00EF6159">
        <w:rPr>
          <w:rFonts w:ascii="Arial" w:hAnsi="Arial" w:cs="Arial"/>
          <w:sz w:val="24"/>
          <w:szCs w:val="24"/>
        </w:rPr>
        <w:tab/>
      </w:r>
      <w:proofErr w:type="gramEnd"/>
      <w:r w:rsidR="00EF6159">
        <w:rPr>
          <w:rFonts w:ascii="Arial" w:hAnsi="Arial" w:cs="Arial"/>
          <w:sz w:val="24"/>
          <w:szCs w:val="24"/>
        </w:rPr>
        <w:tab/>
      </w:r>
      <w:r w:rsidR="00A53EB8" w:rsidRPr="00F43C18">
        <w:rPr>
          <w:rFonts w:ascii="Arial" w:hAnsi="Arial" w:cs="Arial"/>
          <w:sz w:val="24"/>
          <w:szCs w:val="24"/>
        </w:rPr>
        <w:tab/>
      </w:r>
      <w:r w:rsidRPr="00F43C18">
        <w:rPr>
          <w:rFonts w:ascii="Arial" w:hAnsi="Arial" w:cs="Arial"/>
          <w:sz w:val="24"/>
          <w:szCs w:val="24"/>
        </w:rPr>
        <w:t xml:space="preserve">Podpis </w:t>
      </w:r>
      <w:r w:rsidR="00BC2375" w:rsidRPr="00F43C18">
        <w:rPr>
          <w:rFonts w:ascii="Arial" w:hAnsi="Arial" w:cs="Arial"/>
          <w:sz w:val="24"/>
          <w:szCs w:val="24"/>
        </w:rPr>
        <w:t xml:space="preserve">      </w:t>
      </w:r>
    </w:p>
    <w:sectPr w:rsidR="000C08C8" w:rsidRPr="001108A2" w:rsidSect="00A86210">
      <w:pgSz w:w="11906" w:h="16838"/>
      <w:pgMar w:top="720" w:right="720" w:bottom="567" w:left="720" w:header="708" w:footer="708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714"/>
    <w:multiLevelType w:val="hybridMultilevel"/>
    <w:tmpl w:val="F94EACB0"/>
    <w:lvl w:ilvl="0" w:tplc="7FBE35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5F16"/>
    <w:multiLevelType w:val="hybridMultilevel"/>
    <w:tmpl w:val="4B08F81C"/>
    <w:lvl w:ilvl="0" w:tplc="EC38CDB2">
      <w:start w:val="21"/>
      <w:numFmt w:val="upperLetter"/>
      <w:lvlText w:val="%1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302AE2">
      <w:start w:val="1"/>
      <w:numFmt w:val="lowerLetter"/>
      <w:lvlText w:val="%2"/>
      <w:lvlJc w:val="left"/>
      <w:pPr>
        <w:ind w:left="2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581C20">
      <w:start w:val="1"/>
      <w:numFmt w:val="lowerRoman"/>
      <w:lvlText w:val="%3"/>
      <w:lvlJc w:val="left"/>
      <w:pPr>
        <w:ind w:left="3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0E242E">
      <w:start w:val="1"/>
      <w:numFmt w:val="decimal"/>
      <w:lvlText w:val="%4"/>
      <w:lvlJc w:val="left"/>
      <w:pPr>
        <w:ind w:left="3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846EF0">
      <w:start w:val="1"/>
      <w:numFmt w:val="lowerLetter"/>
      <w:lvlText w:val="%5"/>
      <w:lvlJc w:val="left"/>
      <w:pPr>
        <w:ind w:left="4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C25768">
      <w:start w:val="1"/>
      <w:numFmt w:val="lowerRoman"/>
      <w:lvlText w:val="%6"/>
      <w:lvlJc w:val="left"/>
      <w:pPr>
        <w:ind w:left="5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0C0286">
      <w:start w:val="1"/>
      <w:numFmt w:val="decimal"/>
      <w:lvlText w:val="%7"/>
      <w:lvlJc w:val="left"/>
      <w:pPr>
        <w:ind w:left="6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70AC5E">
      <w:start w:val="1"/>
      <w:numFmt w:val="lowerLetter"/>
      <w:lvlText w:val="%8"/>
      <w:lvlJc w:val="left"/>
      <w:pPr>
        <w:ind w:left="6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BEB548">
      <w:start w:val="1"/>
      <w:numFmt w:val="lowerRoman"/>
      <w:lvlText w:val="%9"/>
      <w:lvlJc w:val="left"/>
      <w:pPr>
        <w:ind w:left="7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5200918">
    <w:abstractNumId w:val="1"/>
  </w:num>
  <w:num w:numId="2" w16cid:durableId="144745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C8"/>
    <w:rsid w:val="00000B45"/>
    <w:rsid w:val="00022DB9"/>
    <w:rsid w:val="00061A09"/>
    <w:rsid w:val="00076318"/>
    <w:rsid w:val="000858BC"/>
    <w:rsid w:val="000A2E54"/>
    <w:rsid w:val="000B7FD8"/>
    <w:rsid w:val="000C08C8"/>
    <w:rsid w:val="000D0C25"/>
    <w:rsid w:val="000D1731"/>
    <w:rsid w:val="000E6353"/>
    <w:rsid w:val="000F0639"/>
    <w:rsid w:val="000F6C2E"/>
    <w:rsid w:val="001108A2"/>
    <w:rsid w:val="001243C9"/>
    <w:rsid w:val="001244C3"/>
    <w:rsid w:val="00133704"/>
    <w:rsid w:val="00153CE9"/>
    <w:rsid w:val="00163FC0"/>
    <w:rsid w:val="0016474A"/>
    <w:rsid w:val="00167C63"/>
    <w:rsid w:val="001A3561"/>
    <w:rsid w:val="001A7AB8"/>
    <w:rsid w:val="0021130F"/>
    <w:rsid w:val="00226EFE"/>
    <w:rsid w:val="00227CC4"/>
    <w:rsid w:val="00257177"/>
    <w:rsid w:val="00296C20"/>
    <w:rsid w:val="00296EAD"/>
    <w:rsid w:val="00297873"/>
    <w:rsid w:val="002B4B23"/>
    <w:rsid w:val="002B6E5C"/>
    <w:rsid w:val="002C1149"/>
    <w:rsid w:val="0030163F"/>
    <w:rsid w:val="003503EF"/>
    <w:rsid w:val="003511ED"/>
    <w:rsid w:val="00355771"/>
    <w:rsid w:val="003678F6"/>
    <w:rsid w:val="003831D4"/>
    <w:rsid w:val="00386CBF"/>
    <w:rsid w:val="0039283A"/>
    <w:rsid w:val="003A7CB5"/>
    <w:rsid w:val="003B02EA"/>
    <w:rsid w:val="003F5932"/>
    <w:rsid w:val="00401623"/>
    <w:rsid w:val="00445C15"/>
    <w:rsid w:val="00494C93"/>
    <w:rsid w:val="004A7BB8"/>
    <w:rsid w:val="004B5B9C"/>
    <w:rsid w:val="004D14A9"/>
    <w:rsid w:val="00501CE6"/>
    <w:rsid w:val="0052719E"/>
    <w:rsid w:val="00554AF1"/>
    <w:rsid w:val="0055669A"/>
    <w:rsid w:val="00557D94"/>
    <w:rsid w:val="005733BF"/>
    <w:rsid w:val="005759EF"/>
    <w:rsid w:val="005C5E6B"/>
    <w:rsid w:val="005C6FC2"/>
    <w:rsid w:val="005E432C"/>
    <w:rsid w:val="005F326C"/>
    <w:rsid w:val="006167B7"/>
    <w:rsid w:val="006263BA"/>
    <w:rsid w:val="006739A2"/>
    <w:rsid w:val="006B1897"/>
    <w:rsid w:val="006C1791"/>
    <w:rsid w:val="006D1F66"/>
    <w:rsid w:val="006D60FD"/>
    <w:rsid w:val="006F2C00"/>
    <w:rsid w:val="00705E6D"/>
    <w:rsid w:val="00715F29"/>
    <w:rsid w:val="00716ACA"/>
    <w:rsid w:val="0072561B"/>
    <w:rsid w:val="007259B7"/>
    <w:rsid w:val="00751087"/>
    <w:rsid w:val="00757DE1"/>
    <w:rsid w:val="0078088D"/>
    <w:rsid w:val="00783E49"/>
    <w:rsid w:val="008046FD"/>
    <w:rsid w:val="00827979"/>
    <w:rsid w:val="00873598"/>
    <w:rsid w:val="00895725"/>
    <w:rsid w:val="008959A0"/>
    <w:rsid w:val="008A0113"/>
    <w:rsid w:val="008D3651"/>
    <w:rsid w:val="008E24BA"/>
    <w:rsid w:val="008F158E"/>
    <w:rsid w:val="008F28F5"/>
    <w:rsid w:val="0091252F"/>
    <w:rsid w:val="009559EC"/>
    <w:rsid w:val="00992312"/>
    <w:rsid w:val="00995A76"/>
    <w:rsid w:val="00A02DCA"/>
    <w:rsid w:val="00A136BF"/>
    <w:rsid w:val="00A13989"/>
    <w:rsid w:val="00A15F02"/>
    <w:rsid w:val="00A34AD7"/>
    <w:rsid w:val="00A53EB8"/>
    <w:rsid w:val="00A701FA"/>
    <w:rsid w:val="00A86210"/>
    <w:rsid w:val="00AA0FE9"/>
    <w:rsid w:val="00AA2D20"/>
    <w:rsid w:val="00AA7DFF"/>
    <w:rsid w:val="00AC12E4"/>
    <w:rsid w:val="00AC3872"/>
    <w:rsid w:val="00AF371F"/>
    <w:rsid w:val="00B05C0B"/>
    <w:rsid w:val="00B2652C"/>
    <w:rsid w:val="00B4120B"/>
    <w:rsid w:val="00B4280F"/>
    <w:rsid w:val="00B6100A"/>
    <w:rsid w:val="00B722FE"/>
    <w:rsid w:val="00BA28D0"/>
    <w:rsid w:val="00BB3933"/>
    <w:rsid w:val="00BB4F46"/>
    <w:rsid w:val="00BB6E22"/>
    <w:rsid w:val="00BC1C45"/>
    <w:rsid w:val="00BC2375"/>
    <w:rsid w:val="00BE0B0C"/>
    <w:rsid w:val="00BF345A"/>
    <w:rsid w:val="00BF7C7F"/>
    <w:rsid w:val="00C03868"/>
    <w:rsid w:val="00C11078"/>
    <w:rsid w:val="00C45208"/>
    <w:rsid w:val="00C476F3"/>
    <w:rsid w:val="00C51F7B"/>
    <w:rsid w:val="00C603C7"/>
    <w:rsid w:val="00C92768"/>
    <w:rsid w:val="00CC5844"/>
    <w:rsid w:val="00CC7E3F"/>
    <w:rsid w:val="00CD617D"/>
    <w:rsid w:val="00D034D7"/>
    <w:rsid w:val="00D14517"/>
    <w:rsid w:val="00D4536B"/>
    <w:rsid w:val="00D82E27"/>
    <w:rsid w:val="00D82FEA"/>
    <w:rsid w:val="00DA2088"/>
    <w:rsid w:val="00DC22FC"/>
    <w:rsid w:val="00DC31E3"/>
    <w:rsid w:val="00DE3496"/>
    <w:rsid w:val="00E15F6F"/>
    <w:rsid w:val="00E17A28"/>
    <w:rsid w:val="00E306E5"/>
    <w:rsid w:val="00E54B37"/>
    <w:rsid w:val="00EB7FF9"/>
    <w:rsid w:val="00EC2F79"/>
    <w:rsid w:val="00EF6159"/>
    <w:rsid w:val="00F24D03"/>
    <w:rsid w:val="00F25F1D"/>
    <w:rsid w:val="00F43C18"/>
    <w:rsid w:val="00F66E82"/>
    <w:rsid w:val="00F86D56"/>
    <w:rsid w:val="00F9508D"/>
    <w:rsid w:val="00F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F807"/>
  <w15:docId w15:val="{79BFCAEB-ABD8-4FA1-B956-4DB8AC99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78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CC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Málková</dc:creator>
  <cp:keywords/>
  <cp:lastModifiedBy>Lucie Vacková</cp:lastModifiedBy>
  <cp:revision>59</cp:revision>
  <cp:lastPrinted>2025-10-27T15:19:00Z</cp:lastPrinted>
  <dcterms:created xsi:type="dcterms:W3CDTF">2025-10-23T12:43:00Z</dcterms:created>
  <dcterms:modified xsi:type="dcterms:W3CDTF">2025-10-27T15:22:00Z</dcterms:modified>
</cp:coreProperties>
</file>