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11820" w14:textId="009F2891" w:rsidR="000D7B29" w:rsidRPr="00370F2B" w:rsidRDefault="002C30AC" w:rsidP="000D7B29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B35356" w:rsidRPr="00FD539B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520DFF">
        <w:rPr>
          <w:rFonts w:ascii="Times New Roman" w:hAnsi="Times New Roman" w:cs="Times New Roman"/>
          <w:b/>
          <w:sz w:val="28"/>
          <w:szCs w:val="28"/>
          <w:u w:val="single"/>
        </w:rPr>
        <w:t>Zřizovací listina Obecní knihovny Psáry</w:t>
      </w:r>
    </w:p>
    <w:p w14:paraId="46BF4432" w14:textId="77777777" w:rsidR="00D54533" w:rsidRPr="005F0495" w:rsidRDefault="00D54533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A81B97" w14:textId="77777777" w:rsidR="005F0495" w:rsidRPr="00E912B1" w:rsidRDefault="005F0495" w:rsidP="0061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73922" w14:textId="77777777" w:rsidR="00617126" w:rsidRPr="0044019E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3F97BFEB" w14:textId="77777777" w:rsidR="00113BC2" w:rsidRPr="0044019E" w:rsidRDefault="00113BC2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A69DF" w14:textId="45F8A199" w:rsidR="00370F2B" w:rsidRDefault="00520DFF" w:rsidP="00B67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Zřizovací listinu knihovny z r. 2001 bylo nutné aktualizovat a rozšířit v souvislostí s rozšířením služeb  a akcí knihovny. Zřizovací listina byla konzultována s ministerstvem kultury. </w:t>
      </w:r>
    </w:p>
    <w:p w14:paraId="5E974D40" w14:textId="75D5F628" w:rsidR="00FD539B" w:rsidRPr="0044019E" w:rsidRDefault="00FD539B" w:rsidP="00370F2B">
      <w:pPr>
        <w:rPr>
          <w:rFonts w:ascii="Times New Roman" w:hAnsi="Times New Roman" w:cs="Times New Roman"/>
          <w:sz w:val="28"/>
          <w:szCs w:val="28"/>
        </w:rPr>
      </w:pPr>
    </w:p>
    <w:p w14:paraId="56CA945C" w14:textId="77777777" w:rsidR="00F02231" w:rsidRPr="0044019E" w:rsidRDefault="00F02231" w:rsidP="00F02231">
      <w:pPr>
        <w:tabs>
          <w:tab w:val="left" w:pos="708"/>
        </w:tabs>
        <w:rPr>
          <w:rFonts w:ascii="Arial" w:hAnsi="Arial" w:cs="Arial"/>
          <w:b/>
          <w:sz w:val="28"/>
          <w:szCs w:val="28"/>
        </w:rPr>
      </w:pPr>
    </w:p>
    <w:p w14:paraId="34AA74AD" w14:textId="77777777" w:rsidR="00F02231" w:rsidRPr="0044019E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Pr="0044019E">
        <w:rPr>
          <w:rFonts w:ascii="Times New Roman" w:hAnsi="Times New Roman" w:cs="Times New Roman"/>
          <w:b/>
          <w:sz w:val="28"/>
          <w:szCs w:val="28"/>
        </w:rPr>
        <w:br/>
      </w:r>
      <w:r w:rsidRPr="0044019E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Pr="004401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4ACFDE" w14:textId="677078CD" w:rsidR="00F02231" w:rsidRPr="0044019E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>I. s c h v a l u j e</w:t>
      </w:r>
      <w:r w:rsidRPr="0044019E">
        <w:rPr>
          <w:rFonts w:ascii="Times New Roman" w:hAnsi="Times New Roman" w:cs="Times New Roman"/>
          <w:b/>
          <w:sz w:val="28"/>
          <w:szCs w:val="28"/>
        </w:rPr>
        <w:br/>
      </w:r>
      <w:r w:rsidR="00520DFF">
        <w:rPr>
          <w:rFonts w:ascii="Times New Roman" w:hAnsi="Times New Roman" w:cs="Times New Roman"/>
          <w:sz w:val="28"/>
          <w:szCs w:val="28"/>
        </w:rPr>
        <w:t>Zřizovací listinu Obecní knihovny Psáry</w:t>
      </w:r>
    </w:p>
    <w:p w14:paraId="731521E8" w14:textId="77777777" w:rsidR="00B81F38" w:rsidRPr="0044019E" w:rsidRDefault="00B81F38" w:rsidP="00B81F38">
      <w:pPr>
        <w:rPr>
          <w:rFonts w:ascii="Times New Roman" w:hAnsi="Times New Roman" w:cs="Times New Roman"/>
          <w:sz w:val="28"/>
          <w:szCs w:val="28"/>
        </w:rPr>
      </w:pPr>
    </w:p>
    <w:p w14:paraId="0CC2AC35" w14:textId="77777777" w:rsidR="00370F2B" w:rsidRPr="00E912B1" w:rsidRDefault="00370F2B" w:rsidP="00B8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4072"/>
      </w:tblGrid>
      <w:tr w:rsidR="002D17C8" w:rsidRPr="00E912B1" w14:paraId="4BF55354" w14:textId="77777777" w:rsidTr="002D17C8">
        <w:trPr>
          <w:trHeight w:val="73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52886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06A29" w14:textId="77777777" w:rsidR="002D17C8" w:rsidRPr="00E912B1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2D17C8" w:rsidRPr="00E912B1" w14:paraId="3AD9C465" w14:textId="77777777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A8C58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6C2BD" w14:textId="70536034" w:rsidR="002D17C8" w:rsidRPr="00E912B1" w:rsidRDefault="00395909" w:rsidP="00FD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019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B7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2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353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0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2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1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7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17C8" w:rsidRPr="00E912B1" w14:paraId="65F27D00" w14:textId="77777777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03A92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3D1BF" w14:textId="29DE17A9" w:rsidR="002D17C8" w:rsidRPr="00E912B1" w:rsidRDefault="00520DFF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Lenka Hlinovská, knihovnice</w:t>
            </w:r>
          </w:p>
        </w:tc>
      </w:tr>
    </w:tbl>
    <w:p w14:paraId="22B2696E" w14:textId="77777777" w:rsidR="00617126" w:rsidRPr="00E912B1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E912B1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C5F2F" w14:textId="77777777" w:rsidR="009F3692" w:rsidRDefault="009F3692" w:rsidP="00617126">
      <w:pPr>
        <w:spacing w:after="0" w:line="240" w:lineRule="auto"/>
      </w:pPr>
      <w:r>
        <w:separator/>
      </w:r>
    </w:p>
  </w:endnote>
  <w:endnote w:type="continuationSeparator" w:id="0">
    <w:p w14:paraId="3F9DFBE4" w14:textId="77777777" w:rsidR="009F3692" w:rsidRDefault="009F3692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7151F" w14:textId="77777777" w:rsidR="009F3692" w:rsidRDefault="009F3692" w:rsidP="00617126">
      <w:pPr>
        <w:spacing w:after="0" w:line="240" w:lineRule="auto"/>
      </w:pPr>
      <w:r>
        <w:separator/>
      </w:r>
    </w:p>
  </w:footnote>
  <w:footnote w:type="continuationSeparator" w:id="0">
    <w:p w14:paraId="5377A0BE" w14:textId="77777777" w:rsidR="009F3692" w:rsidRDefault="009F3692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E48B1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66008209">
    <w:abstractNumId w:val="0"/>
  </w:num>
  <w:num w:numId="2" w16cid:durableId="914708145">
    <w:abstractNumId w:val="2"/>
  </w:num>
  <w:num w:numId="3" w16cid:durableId="1549031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5"/>
    <w:rsid w:val="00000731"/>
    <w:rsid w:val="000822AE"/>
    <w:rsid w:val="000D7B29"/>
    <w:rsid w:val="000E4664"/>
    <w:rsid w:val="00113BC2"/>
    <w:rsid w:val="00175C1C"/>
    <w:rsid w:val="00250D28"/>
    <w:rsid w:val="002C30AC"/>
    <w:rsid w:val="002C3A58"/>
    <w:rsid w:val="002D17C8"/>
    <w:rsid w:val="003026F4"/>
    <w:rsid w:val="00304FCB"/>
    <w:rsid w:val="0033534D"/>
    <w:rsid w:val="003519EF"/>
    <w:rsid w:val="00370F2B"/>
    <w:rsid w:val="00395909"/>
    <w:rsid w:val="003A68A6"/>
    <w:rsid w:val="003A7F73"/>
    <w:rsid w:val="003C570E"/>
    <w:rsid w:val="003D246F"/>
    <w:rsid w:val="0044019E"/>
    <w:rsid w:val="00483177"/>
    <w:rsid w:val="004E1DF3"/>
    <w:rsid w:val="00520DFF"/>
    <w:rsid w:val="0055608E"/>
    <w:rsid w:val="005B0E07"/>
    <w:rsid w:val="005B5DB8"/>
    <w:rsid w:val="005C4E7F"/>
    <w:rsid w:val="005D7132"/>
    <w:rsid w:val="005F0495"/>
    <w:rsid w:val="00605055"/>
    <w:rsid w:val="00617126"/>
    <w:rsid w:val="006B1FB6"/>
    <w:rsid w:val="007529A9"/>
    <w:rsid w:val="00777984"/>
    <w:rsid w:val="007F2602"/>
    <w:rsid w:val="007F75DE"/>
    <w:rsid w:val="00875069"/>
    <w:rsid w:val="008C6D45"/>
    <w:rsid w:val="00914525"/>
    <w:rsid w:val="009676A8"/>
    <w:rsid w:val="009841D4"/>
    <w:rsid w:val="009F3692"/>
    <w:rsid w:val="00A547A0"/>
    <w:rsid w:val="00A608B8"/>
    <w:rsid w:val="00A72D82"/>
    <w:rsid w:val="00A85093"/>
    <w:rsid w:val="00AD7DFA"/>
    <w:rsid w:val="00B06503"/>
    <w:rsid w:val="00B101BD"/>
    <w:rsid w:val="00B1564C"/>
    <w:rsid w:val="00B15E1D"/>
    <w:rsid w:val="00B32C45"/>
    <w:rsid w:val="00B35356"/>
    <w:rsid w:val="00B600AA"/>
    <w:rsid w:val="00B6701F"/>
    <w:rsid w:val="00B81F38"/>
    <w:rsid w:val="00C503E9"/>
    <w:rsid w:val="00C9103C"/>
    <w:rsid w:val="00CA68EE"/>
    <w:rsid w:val="00CA76BB"/>
    <w:rsid w:val="00CC6A96"/>
    <w:rsid w:val="00CD0FD3"/>
    <w:rsid w:val="00CD5FB1"/>
    <w:rsid w:val="00CE3D93"/>
    <w:rsid w:val="00D20654"/>
    <w:rsid w:val="00D23EB6"/>
    <w:rsid w:val="00D3171B"/>
    <w:rsid w:val="00D429B5"/>
    <w:rsid w:val="00D54533"/>
    <w:rsid w:val="00D57112"/>
    <w:rsid w:val="00D91E79"/>
    <w:rsid w:val="00DB77EA"/>
    <w:rsid w:val="00DD5EC9"/>
    <w:rsid w:val="00DF2A33"/>
    <w:rsid w:val="00DF74DA"/>
    <w:rsid w:val="00E912B1"/>
    <w:rsid w:val="00E92361"/>
    <w:rsid w:val="00F02231"/>
    <w:rsid w:val="00F25EE0"/>
    <w:rsid w:val="00F63A94"/>
    <w:rsid w:val="00FB6815"/>
    <w:rsid w:val="00FD539B"/>
    <w:rsid w:val="00FD6577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38DA"/>
  <w15:docId w15:val="{1C2CB8C8-DF62-4503-98C0-BF43ADC7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nadpis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1196-F54D-443D-A2A7-3D0E7737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2013-04-10T09:28:00Z</cp:lastPrinted>
  <dcterms:created xsi:type="dcterms:W3CDTF">2025-09-12T09:19:00Z</dcterms:created>
  <dcterms:modified xsi:type="dcterms:W3CDTF">2025-09-12T09:19:00Z</dcterms:modified>
</cp:coreProperties>
</file>