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E57B" w14:textId="450E131F" w:rsidR="001F411B" w:rsidRPr="009217E8" w:rsidRDefault="001F411B" w:rsidP="001F411B">
      <w:pPr>
        <w:jc w:val="both"/>
        <w:rPr>
          <w:b/>
          <w:bCs/>
          <w:sz w:val="24"/>
          <w:szCs w:val="24"/>
        </w:rPr>
      </w:pPr>
      <w:r w:rsidRPr="009217E8">
        <w:rPr>
          <w:b/>
          <w:bCs/>
          <w:sz w:val="24"/>
          <w:szCs w:val="24"/>
        </w:rPr>
        <w:t xml:space="preserve">Zápis z jednání </w:t>
      </w:r>
      <w:r w:rsidR="00592E8D">
        <w:rPr>
          <w:b/>
          <w:bCs/>
          <w:sz w:val="24"/>
          <w:szCs w:val="24"/>
        </w:rPr>
        <w:t>Komise pro k</w:t>
      </w:r>
      <w:r w:rsidRPr="009217E8">
        <w:rPr>
          <w:b/>
          <w:bCs/>
          <w:sz w:val="24"/>
          <w:szCs w:val="24"/>
        </w:rPr>
        <w:t xml:space="preserve">ulturní a volnočasové </w:t>
      </w:r>
      <w:r w:rsidR="00592E8D">
        <w:rPr>
          <w:b/>
          <w:bCs/>
          <w:sz w:val="24"/>
          <w:szCs w:val="24"/>
        </w:rPr>
        <w:t>aktivity</w:t>
      </w:r>
      <w:r w:rsidRPr="009217E8">
        <w:rPr>
          <w:b/>
          <w:bCs/>
          <w:sz w:val="24"/>
          <w:szCs w:val="24"/>
        </w:rPr>
        <w:t xml:space="preserve"> dne </w:t>
      </w:r>
      <w:r w:rsidR="009217E8" w:rsidRPr="009217E8">
        <w:rPr>
          <w:b/>
          <w:bCs/>
          <w:sz w:val="24"/>
          <w:szCs w:val="24"/>
        </w:rPr>
        <w:t>1</w:t>
      </w:r>
      <w:r w:rsidR="00592E8D">
        <w:rPr>
          <w:b/>
          <w:bCs/>
          <w:sz w:val="24"/>
          <w:szCs w:val="24"/>
        </w:rPr>
        <w:t>9</w:t>
      </w:r>
      <w:r w:rsidRPr="009217E8">
        <w:rPr>
          <w:b/>
          <w:bCs/>
          <w:sz w:val="24"/>
          <w:szCs w:val="24"/>
        </w:rPr>
        <w:t>.</w:t>
      </w:r>
      <w:r w:rsidR="00592E8D">
        <w:rPr>
          <w:b/>
          <w:bCs/>
          <w:sz w:val="24"/>
          <w:szCs w:val="24"/>
        </w:rPr>
        <w:t xml:space="preserve"> 5</w:t>
      </w:r>
      <w:r w:rsidRPr="009217E8">
        <w:rPr>
          <w:b/>
          <w:bCs/>
          <w:sz w:val="24"/>
          <w:szCs w:val="24"/>
        </w:rPr>
        <w:t>.</w:t>
      </w:r>
      <w:r w:rsidR="00592E8D">
        <w:rPr>
          <w:b/>
          <w:bCs/>
          <w:sz w:val="24"/>
          <w:szCs w:val="24"/>
        </w:rPr>
        <w:t xml:space="preserve"> </w:t>
      </w:r>
      <w:r w:rsidRPr="009217E8">
        <w:rPr>
          <w:b/>
          <w:bCs/>
          <w:sz w:val="24"/>
          <w:szCs w:val="24"/>
        </w:rPr>
        <w:t>202</w:t>
      </w:r>
      <w:r w:rsidR="00592E8D">
        <w:rPr>
          <w:b/>
          <w:bCs/>
          <w:sz w:val="24"/>
          <w:szCs w:val="24"/>
        </w:rPr>
        <w:t>5</w:t>
      </w:r>
    </w:p>
    <w:p w14:paraId="54267447" w14:textId="77777777" w:rsidR="001F411B" w:rsidRDefault="001F411B" w:rsidP="00D84851">
      <w:pPr>
        <w:jc w:val="both"/>
      </w:pPr>
    </w:p>
    <w:p w14:paraId="6247A467" w14:textId="24E10195" w:rsidR="001F411B" w:rsidRPr="00D35646" w:rsidRDefault="001F411B" w:rsidP="00D84851">
      <w:pPr>
        <w:jc w:val="both"/>
      </w:pPr>
      <w:r w:rsidRPr="00D452DB">
        <w:rPr>
          <w:u w:val="single"/>
        </w:rPr>
        <w:t>Přítomni</w:t>
      </w:r>
      <w:r w:rsidR="00592E8D" w:rsidRPr="00D452DB">
        <w:rPr>
          <w:u w:val="single"/>
        </w:rPr>
        <w:t xml:space="preserve"> dle prezenční listiny</w:t>
      </w:r>
      <w:r>
        <w:t xml:space="preserve">: </w:t>
      </w:r>
      <w:r w:rsidRPr="00D35646">
        <w:t xml:space="preserve">Martina Jedličková, Vlasta Málková, Jana Fejková, Romana Hájková, </w:t>
      </w:r>
      <w:r>
        <w:t>Šárka Mihely</w:t>
      </w:r>
      <w:r w:rsidR="00592E8D">
        <w:t xml:space="preserve">, Martina Komrsková </w:t>
      </w:r>
    </w:p>
    <w:p w14:paraId="526E9191" w14:textId="155E750A" w:rsidR="00592E8D" w:rsidRDefault="00592E8D" w:rsidP="00D84851">
      <w:pPr>
        <w:jc w:val="both"/>
      </w:pPr>
      <w:r w:rsidRPr="00D452DB">
        <w:rPr>
          <w:u w:val="single"/>
        </w:rPr>
        <w:t>Omluveni</w:t>
      </w:r>
      <w:r>
        <w:t xml:space="preserve">: Michaela Hájková, Jitka Svobodová, Martina Šmerglová </w:t>
      </w:r>
    </w:p>
    <w:p w14:paraId="258A4854" w14:textId="77777777" w:rsidR="00592E8D" w:rsidRDefault="00592E8D" w:rsidP="001F411B">
      <w:pPr>
        <w:jc w:val="both"/>
      </w:pPr>
    </w:p>
    <w:p w14:paraId="14725D07" w14:textId="77777777" w:rsidR="001F411B" w:rsidRPr="009217E8" w:rsidRDefault="001F411B" w:rsidP="001F411B">
      <w:pPr>
        <w:jc w:val="both"/>
        <w:rPr>
          <w:u w:val="single"/>
        </w:rPr>
      </w:pPr>
      <w:r w:rsidRPr="009217E8">
        <w:rPr>
          <w:u w:val="single"/>
        </w:rPr>
        <w:t xml:space="preserve">Program jednání: </w:t>
      </w:r>
    </w:p>
    <w:p w14:paraId="02678B6C" w14:textId="1BCF68CC" w:rsidR="001F411B" w:rsidRDefault="001F411B" w:rsidP="001F411B">
      <w:pPr>
        <w:jc w:val="both"/>
      </w:pPr>
      <w:r>
        <w:t xml:space="preserve">Kontrola splnění zadaných úkolů, upřesnění termínů </w:t>
      </w:r>
      <w:r w:rsidR="00D84851">
        <w:t>akcí</w:t>
      </w:r>
    </w:p>
    <w:p w14:paraId="595C5259" w14:textId="41F79050" w:rsidR="001F411B" w:rsidRDefault="001F411B" w:rsidP="001F411B">
      <w:pPr>
        <w:jc w:val="both"/>
      </w:pPr>
      <w:r>
        <w:t xml:space="preserve">1. </w:t>
      </w:r>
      <w:r w:rsidR="00592E8D">
        <w:t>Slavnosti světel – datum konání 8. 11. 2025 - upřesnění trasy a stanovišť, organizační zajištění akce</w:t>
      </w:r>
    </w:p>
    <w:p w14:paraId="45D00F4E" w14:textId="1393F3B8" w:rsidR="001F411B" w:rsidRDefault="001F411B" w:rsidP="001F411B">
      <w:pPr>
        <w:jc w:val="both"/>
      </w:pPr>
      <w:r>
        <w:t xml:space="preserve">2. </w:t>
      </w:r>
      <w:r w:rsidR="00592E8D">
        <w:t>Seznámení s aktivitami podané žádosti dotačního programu Obec přátelská rodině a seniorům 2025</w:t>
      </w:r>
    </w:p>
    <w:p w14:paraId="30B0E32C" w14:textId="2F9CAAD7" w:rsidR="00DE2084" w:rsidRDefault="00DE2084" w:rsidP="00DE2084">
      <w:pPr>
        <w:jc w:val="both"/>
      </w:pPr>
      <w:r>
        <w:t xml:space="preserve">3. </w:t>
      </w:r>
      <w:r w:rsidR="00D84851">
        <w:t xml:space="preserve">Novinky v oblasti kulturních a volnočasových aktivit </w:t>
      </w:r>
      <w:proofErr w:type="gramStart"/>
      <w:r w:rsidR="00D84851">
        <w:t xml:space="preserve">- </w:t>
      </w:r>
      <w:r>
        <w:t xml:space="preserve"> </w:t>
      </w:r>
      <w:r w:rsidR="00F67A17">
        <w:t>sestavuje</w:t>
      </w:r>
      <w:proofErr w:type="gramEnd"/>
      <w:r w:rsidR="00F67A17">
        <w:t xml:space="preserve"> se pamětní kniha Pohádkového lesa</w:t>
      </w:r>
      <w:r w:rsidR="006F0C0B">
        <w:t>; připravuje se „kniha návštěv“ pro obecní betlém; nová vánoční akce – tentokrát literární téma; návrh oceňování „Obecní NEJ“ – nejlepší akce roku, nejlepší vánoční strom roku apod.</w:t>
      </w:r>
    </w:p>
    <w:p w14:paraId="0D07E561" w14:textId="77777777" w:rsidR="00DE2084" w:rsidRDefault="00DE2084" w:rsidP="00DE2084">
      <w:pPr>
        <w:jc w:val="both"/>
      </w:pPr>
    </w:p>
    <w:p w14:paraId="3C129A29" w14:textId="77777777" w:rsidR="00DE2084" w:rsidRDefault="00DE2084" w:rsidP="001F411B">
      <w:pPr>
        <w:jc w:val="both"/>
      </w:pPr>
    </w:p>
    <w:p w14:paraId="6FE7A696" w14:textId="45EFC1A1" w:rsidR="009217E8" w:rsidRDefault="009217E8" w:rsidP="001F411B">
      <w:pPr>
        <w:jc w:val="both"/>
      </w:pPr>
      <w:r>
        <w:t>Zapsala: Martina Jedličková</w:t>
      </w:r>
    </w:p>
    <w:p w14:paraId="792EABD5" w14:textId="608B31F2" w:rsidR="009217E8" w:rsidRDefault="006F0C0B" w:rsidP="009217E8">
      <w:pPr>
        <w:jc w:val="both"/>
      </w:pPr>
      <w:r>
        <w:t>20. 5. 2025</w:t>
      </w:r>
      <w:r w:rsidR="009217E8">
        <w:t xml:space="preserve">  </w:t>
      </w:r>
    </w:p>
    <w:p w14:paraId="4DAE342D" w14:textId="77777777" w:rsidR="001F411B" w:rsidRDefault="001F411B"/>
    <w:sectPr w:rsidR="001F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B"/>
    <w:rsid w:val="001923F9"/>
    <w:rsid w:val="001F411B"/>
    <w:rsid w:val="004157EF"/>
    <w:rsid w:val="004F0F1F"/>
    <w:rsid w:val="00592E8D"/>
    <w:rsid w:val="006F0C0B"/>
    <w:rsid w:val="009217E8"/>
    <w:rsid w:val="00D452DB"/>
    <w:rsid w:val="00D84851"/>
    <w:rsid w:val="00DE2084"/>
    <w:rsid w:val="00E804EB"/>
    <w:rsid w:val="00F62FA1"/>
    <w:rsid w:val="00F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B44"/>
  <w15:chartTrackingRefBased/>
  <w15:docId w15:val="{2C703248-852B-436C-AC72-FA1D6CA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Jedličková Martina</cp:lastModifiedBy>
  <cp:revision>20</cp:revision>
  <dcterms:created xsi:type="dcterms:W3CDTF">2025-05-21T11:43:00Z</dcterms:created>
  <dcterms:modified xsi:type="dcterms:W3CDTF">2025-05-26T08:08:00Z</dcterms:modified>
</cp:coreProperties>
</file>