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7A10" w14:textId="77777777"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E5C2D" w14:textId="0661A5D1" w:rsidR="000B3E24" w:rsidRPr="000B3E24" w:rsidRDefault="000B3E24" w:rsidP="000B3E2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B3E24">
        <w:rPr>
          <w:rFonts w:ascii="Times New Roman" w:hAnsi="Times New Roman" w:cs="Times New Roman"/>
          <w:b/>
          <w:bCs/>
          <w:sz w:val="28"/>
          <w:szCs w:val="28"/>
          <w:u w:val="single"/>
        </w:rPr>
        <w:t>Skatepark (začátek cca ve 20 hod.)</w:t>
      </w:r>
    </w:p>
    <w:p w14:paraId="231D5BD8" w14:textId="68B3089B" w:rsidR="003419B2" w:rsidRPr="00312FDA" w:rsidRDefault="003419B2" w:rsidP="000B3E24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59BA41" w14:textId="77777777" w:rsidR="00710364" w:rsidRDefault="00710364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593B05" w14:textId="7A6874E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E557EBD" w14:textId="4B0B1102" w:rsidR="007471FA" w:rsidRPr="00312FDA" w:rsidRDefault="007471F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A">
        <w:rPr>
          <w:rFonts w:ascii="Times New Roman" w:hAnsi="Times New Roman" w:cs="Times New Roman"/>
          <w:bCs/>
          <w:sz w:val="28"/>
          <w:szCs w:val="28"/>
        </w:rPr>
        <w:t xml:space="preserve">V souvislosti se změnou zákona </w:t>
      </w:r>
      <w:r w:rsidRPr="00312FDA">
        <w:rPr>
          <w:rFonts w:ascii="Times New Roman" w:hAnsi="Times New Roman" w:cs="Times New Roman"/>
          <w:sz w:val="28"/>
          <w:szCs w:val="28"/>
        </w:rPr>
        <w:t xml:space="preserve">541/2020 Sb., o odpadech je třeba zaktualizovat </w:t>
      </w:r>
      <w:r w:rsidRPr="00312FDA">
        <w:rPr>
          <w:rFonts w:ascii="Times New Roman" w:hAnsi="Times New Roman" w:cs="Times New Roman"/>
          <w:bCs/>
          <w:sz w:val="28"/>
          <w:szCs w:val="28"/>
        </w:rPr>
        <w:t xml:space="preserve">OZV </w:t>
      </w:r>
      <w:r w:rsidR="00F803B2" w:rsidRPr="00F803B2">
        <w:rPr>
          <w:rFonts w:ascii="Times New Roman" w:hAnsi="Times New Roman" w:cs="Times New Roman"/>
          <w:bCs/>
          <w:sz w:val="28"/>
          <w:szCs w:val="28"/>
        </w:rPr>
        <w:t>o stanovení obecního systému odpadového hospodářství</w:t>
      </w:r>
      <w:r w:rsidRPr="00312F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>Při té příležitosti došlo k aktualizaci OZV</w:t>
      </w:r>
      <w:r w:rsidR="00312FDA">
        <w:rPr>
          <w:rFonts w:ascii="Times New Roman" w:hAnsi="Times New Roman" w:cs="Times New Roman"/>
          <w:bCs/>
          <w:sz w:val="28"/>
          <w:szCs w:val="28"/>
        </w:rPr>
        <w:t>,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do které byla doplněna možnost sběru tříděného odpadu o </w:t>
      </w:r>
      <w:r w:rsidR="00F803B2">
        <w:rPr>
          <w:rFonts w:ascii="Times New Roman" w:hAnsi="Times New Roman" w:cs="Times New Roman"/>
          <w:bCs/>
          <w:sz w:val="28"/>
          <w:szCs w:val="28"/>
        </w:rPr>
        <w:t>textil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a upraven</w:t>
      </w:r>
      <w:r w:rsidR="00F803B2">
        <w:rPr>
          <w:rFonts w:ascii="Times New Roman" w:hAnsi="Times New Roman" w:cs="Times New Roman"/>
          <w:bCs/>
          <w:sz w:val="28"/>
          <w:szCs w:val="28"/>
        </w:rPr>
        <w:t>o nakládání s nápojovými kartony.</w:t>
      </w:r>
    </w:p>
    <w:p w14:paraId="4E0E15A9" w14:textId="620DA723" w:rsidR="00312FDA" w:rsidRDefault="00710364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Přílohy. </w:t>
      </w:r>
    </w:p>
    <w:p w14:paraId="4A2492D0" w14:textId="77777777" w:rsidR="00710364" w:rsidRDefault="00710364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80F248" w14:textId="77777777" w:rsidR="00710364" w:rsidRDefault="00710364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EC6374" w14:textId="77777777" w:rsidR="00710364" w:rsidRDefault="00710364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E0840C" w14:textId="77777777" w:rsidR="00710364" w:rsidRPr="00312FDA" w:rsidRDefault="00710364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1CFFA230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3121D801" w:rsidR="005431E7" w:rsidRPr="007E5FE0" w:rsidRDefault="00710364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Mgr. Milan Vácha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D1F3" w14:textId="77777777" w:rsidR="00B26D24" w:rsidRDefault="00B26D24" w:rsidP="002F112C">
      <w:pPr>
        <w:spacing w:after="0" w:line="240" w:lineRule="auto"/>
      </w:pPr>
      <w:r>
        <w:separator/>
      </w:r>
    </w:p>
  </w:endnote>
  <w:endnote w:type="continuationSeparator" w:id="0">
    <w:p w14:paraId="1772C796" w14:textId="77777777" w:rsidR="00B26D24" w:rsidRDefault="00B26D24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C0B" w14:textId="77777777" w:rsidR="00B26D24" w:rsidRDefault="00B26D24" w:rsidP="002F112C">
      <w:pPr>
        <w:spacing w:after="0" w:line="240" w:lineRule="auto"/>
      </w:pPr>
      <w:r>
        <w:separator/>
      </w:r>
    </w:p>
  </w:footnote>
  <w:footnote w:type="continuationSeparator" w:id="0">
    <w:p w14:paraId="5154C115" w14:textId="77777777" w:rsidR="00B26D24" w:rsidRDefault="00B26D24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531875BC"/>
    <w:multiLevelType w:val="hybridMultilevel"/>
    <w:tmpl w:val="72F8065A"/>
    <w:lvl w:ilvl="0" w:tplc="939E98A4">
      <w:start w:val="9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4594108">
    <w:abstractNumId w:val="0"/>
  </w:num>
  <w:num w:numId="2" w16cid:durableId="189557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1C2E"/>
    <w:rsid w:val="00073199"/>
    <w:rsid w:val="000B3E24"/>
    <w:rsid w:val="00140859"/>
    <w:rsid w:val="001B5FE1"/>
    <w:rsid w:val="001B67A0"/>
    <w:rsid w:val="001E4658"/>
    <w:rsid w:val="00274A1F"/>
    <w:rsid w:val="002B78DB"/>
    <w:rsid w:val="002F112C"/>
    <w:rsid w:val="00312FDA"/>
    <w:rsid w:val="0031684F"/>
    <w:rsid w:val="003419B2"/>
    <w:rsid w:val="00342518"/>
    <w:rsid w:val="00412199"/>
    <w:rsid w:val="004B3270"/>
    <w:rsid w:val="005431E7"/>
    <w:rsid w:val="00555394"/>
    <w:rsid w:val="00584354"/>
    <w:rsid w:val="005B4F7C"/>
    <w:rsid w:val="00604BB0"/>
    <w:rsid w:val="006652A9"/>
    <w:rsid w:val="006D14FF"/>
    <w:rsid w:val="00710364"/>
    <w:rsid w:val="007471FA"/>
    <w:rsid w:val="007E5FE0"/>
    <w:rsid w:val="0094089B"/>
    <w:rsid w:val="009F5DE8"/>
    <w:rsid w:val="00A012C2"/>
    <w:rsid w:val="00B238E6"/>
    <w:rsid w:val="00B23E57"/>
    <w:rsid w:val="00B26D24"/>
    <w:rsid w:val="00BE2565"/>
    <w:rsid w:val="00C43591"/>
    <w:rsid w:val="00CC2BC8"/>
    <w:rsid w:val="00D209C5"/>
    <w:rsid w:val="00D415CF"/>
    <w:rsid w:val="00F02371"/>
    <w:rsid w:val="00F803B2"/>
    <w:rsid w:val="00FD0BA5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419</Characters>
  <Application>Microsoft Office Word</Application>
  <DocSecurity>0</DocSecurity>
  <Lines>38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2025-04-11T07:27:00Z</dcterms:created>
  <dcterms:modified xsi:type="dcterms:W3CDTF">2025-04-11T07:27:00Z</dcterms:modified>
</cp:coreProperties>
</file>