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C1BE" w14:textId="77777777" w:rsidR="009100FA" w:rsidRPr="006304C5" w:rsidRDefault="009100FA" w:rsidP="009100FA">
      <w:pPr>
        <w:pStyle w:val="Nadpis1"/>
        <w:rPr>
          <w:rFonts w:asciiTheme="minorHAnsi" w:hAnsiTheme="minorHAnsi" w:cstheme="minorHAnsi"/>
        </w:rPr>
      </w:pPr>
      <w:r w:rsidRPr="006304C5">
        <w:rPr>
          <w:rFonts w:asciiTheme="minorHAnsi" w:hAnsiTheme="minorHAnsi" w:cstheme="minorHAnsi"/>
          <w:sz w:val="28"/>
          <w:szCs w:val="28"/>
        </w:rPr>
        <w:t>ZÁPIS Z JEDNÁNÍ KOMISE PRO SOCIÁLNÍ A SENIORSKOU POLITIKU</w:t>
      </w:r>
    </w:p>
    <w:p w14:paraId="22D97FC0" w14:textId="20117CE0" w:rsidR="009100FA" w:rsidRDefault="009100FA" w:rsidP="009100FA">
      <w:pPr>
        <w:jc w:val="both"/>
        <w:rPr>
          <w:b/>
          <w:bCs/>
          <w:sz w:val="28"/>
          <w:szCs w:val="28"/>
        </w:rPr>
      </w:pPr>
      <w:r w:rsidRPr="00B651F0">
        <w:rPr>
          <w:b/>
          <w:bCs/>
          <w:sz w:val="28"/>
          <w:szCs w:val="28"/>
        </w:rPr>
        <w:t xml:space="preserve">ZE DNE </w:t>
      </w:r>
      <w:r w:rsidR="00AD00E1">
        <w:rPr>
          <w:b/>
          <w:bCs/>
          <w:sz w:val="28"/>
          <w:szCs w:val="28"/>
        </w:rPr>
        <w:t>30.9.</w:t>
      </w:r>
      <w:r w:rsidRPr="00B651F0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</w:p>
    <w:p w14:paraId="272631D3" w14:textId="77777777" w:rsidR="00AD00E1" w:rsidRDefault="00AD00E1" w:rsidP="00AD00E1"/>
    <w:p w14:paraId="75E2936E" w14:textId="2532C116" w:rsidR="00AD00E1" w:rsidRDefault="00AD00E1" w:rsidP="00AD00E1">
      <w:proofErr w:type="gramStart"/>
      <w:r>
        <w:t xml:space="preserve">Přítomni:  </w:t>
      </w:r>
      <w:r w:rsidRPr="00D35646">
        <w:t>Martina</w:t>
      </w:r>
      <w:proofErr w:type="gramEnd"/>
      <w:r w:rsidRPr="00D35646">
        <w:t xml:space="preserve"> Jedličková, Vlasta Málková, Jitka Svobodová</w:t>
      </w:r>
      <w:r>
        <w:t xml:space="preserve">, Šárka Mihely, Olga </w:t>
      </w:r>
      <w:proofErr w:type="spellStart"/>
      <w:r>
        <w:t>Kramosilová</w:t>
      </w:r>
      <w:proofErr w:type="spellEnd"/>
      <w:r>
        <w:t>,</w:t>
      </w:r>
    </w:p>
    <w:p w14:paraId="103EE7F6" w14:textId="77777777" w:rsidR="00AD00E1" w:rsidRPr="00D35646" w:rsidRDefault="00AD00E1" w:rsidP="00AD00E1">
      <w:r>
        <w:t>Hana Šmídlová, Naděžda Jakubková, Ivana Tesařová, Květoslava Beldová, Martina Šmerglová</w:t>
      </w:r>
    </w:p>
    <w:p w14:paraId="63BDD563" w14:textId="77777777" w:rsidR="009100FA" w:rsidRDefault="009100FA" w:rsidP="009100FA">
      <w:pPr>
        <w:jc w:val="both"/>
        <w:rPr>
          <w:b/>
          <w:bCs/>
          <w:sz w:val="28"/>
          <w:szCs w:val="28"/>
        </w:rPr>
      </w:pPr>
    </w:p>
    <w:p w14:paraId="44BD0569" w14:textId="1B73180C" w:rsidR="009100FA" w:rsidRDefault="009100FA" w:rsidP="009100FA">
      <w:pPr>
        <w:pStyle w:val="Odstavecseseznamem"/>
        <w:numPr>
          <w:ilvl w:val="0"/>
          <w:numId w:val="1"/>
        </w:numPr>
        <w:jc w:val="both"/>
      </w:pPr>
      <w:r>
        <w:t>Komise zhodnotila osobní návštěvy u seniorů při příležitosti přání k jubileu, návrhy na dárky</w:t>
      </w:r>
      <w:r w:rsidR="00AD00E1">
        <w:t xml:space="preserve"> </w:t>
      </w:r>
      <w:r w:rsidR="00FA6080">
        <w:t xml:space="preserve">     </w:t>
      </w:r>
      <w:r w:rsidR="00AD00E1">
        <w:t>na příští rok</w:t>
      </w:r>
      <w:r>
        <w:t>.</w:t>
      </w:r>
    </w:p>
    <w:p w14:paraId="60EB5275" w14:textId="7D7B87A5" w:rsidR="009100FA" w:rsidRDefault="00850226" w:rsidP="009100FA">
      <w:pPr>
        <w:pStyle w:val="Odstavecseseznamem"/>
        <w:numPr>
          <w:ilvl w:val="0"/>
          <w:numId w:val="1"/>
        </w:numPr>
      </w:pPr>
      <w:r>
        <w:t>Na setkání komise b</w:t>
      </w:r>
      <w:r w:rsidR="009100FA">
        <w:t>yly plánovány akce a výlety na podzimní a zimní období.</w:t>
      </w:r>
      <w:r>
        <w:t xml:space="preserve"> </w:t>
      </w:r>
    </w:p>
    <w:p w14:paraId="611DF811" w14:textId="36A81463" w:rsidR="009100FA" w:rsidRDefault="009100FA" w:rsidP="009100FA">
      <w:pPr>
        <w:pStyle w:val="Odstavecseseznamem"/>
        <w:numPr>
          <w:ilvl w:val="0"/>
          <w:numId w:val="1"/>
        </w:numPr>
      </w:pPr>
      <w:r>
        <w:t>Na Staročeském adventu vystoupí seniorky, které se účastní kroužku zpěvu</w:t>
      </w:r>
      <w:r w:rsidR="00850226">
        <w:t>.</w:t>
      </w:r>
    </w:p>
    <w:p w14:paraId="268863A5" w14:textId="54FF0A9A" w:rsidR="00850226" w:rsidRDefault="00850226" w:rsidP="00850226">
      <w:pPr>
        <w:pStyle w:val="Odstavecseseznamem"/>
        <w:numPr>
          <w:ilvl w:val="0"/>
          <w:numId w:val="1"/>
        </w:numPr>
        <w:jc w:val="both"/>
      </w:pPr>
      <w:r>
        <w:t xml:space="preserve">Čtení babiček dětem bude pokračovat </w:t>
      </w:r>
      <w:r>
        <w:t>i v tomto školním roce.</w:t>
      </w:r>
    </w:p>
    <w:p w14:paraId="37DBF797" w14:textId="00CCFBCB" w:rsidR="00850226" w:rsidRDefault="00850226" w:rsidP="00850226">
      <w:pPr>
        <w:pStyle w:val="Odstavecseseznamem"/>
        <w:numPr>
          <w:ilvl w:val="0"/>
          <w:numId w:val="1"/>
        </w:numPr>
        <w:jc w:val="both"/>
      </w:pPr>
      <w:r>
        <w:t>Termín Vítání občánků byl stanoven 16.11. na OÚ. Vystoupí kroužek zpívání z</w:t>
      </w:r>
      <w:r w:rsidR="00AD00E1">
        <w:t> </w:t>
      </w:r>
      <w:r>
        <w:t>MŠ</w:t>
      </w:r>
      <w:r w:rsidR="00AD00E1">
        <w:t>.</w:t>
      </w:r>
    </w:p>
    <w:p w14:paraId="3A751EE0" w14:textId="2289DAF4" w:rsidR="009100FA" w:rsidRDefault="00850226" w:rsidP="009100FA">
      <w:pPr>
        <w:pStyle w:val="Odstavecseseznamem"/>
        <w:numPr>
          <w:ilvl w:val="0"/>
          <w:numId w:val="1"/>
        </w:numPr>
      </w:pPr>
      <w:r>
        <w:t>Bude podána</w:t>
      </w:r>
      <w:r>
        <w:t xml:space="preserve"> výzv</w:t>
      </w:r>
      <w:r>
        <w:t xml:space="preserve">a </w:t>
      </w:r>
      <w:r>
        <w:t xml:space="preserve">na </w:t>
      </w:r>
      <w:r>
        <w:t xml:space="preserve">zasílání </w:t>
      </w:r>
      <w:r>
        <w:t>recept</w:t>
      </w:r>
      <w:r>
        <w:t>ů</w:t>
      </w:r>
      <w:r>
        <w:t xml:space="preserve"> pro vytvoření </w:t>
      </w:r>
      <w:r>
        <w:t>kuchařky.</w:t>
      </w:r>
    </w:p>
    <w:p w14:paraId="19B6C81C" w14:textId="24932E96" w:rsidR="00AD00E1" w:rsidRDefault="00AD00E1" w:rsidP="009100FA">
      <w:pPr>
        <w:pStyle w:val="Odstavecseseznamem"/>
        <w:numPr>
          <w:ilvl w:val="0"/>
          <w:numId w:val="1"/>
        </w:numPr>
      </w:pPr>
      <w:r>
        <w:t>Návrhy na téma fotosoutěže pro rok 2025</w:t>
      </w:r>
    </w:p>
    <w:p w14:paraId="64517A10" w14:textId="77777777" w:rsidR="00AD00E1" w:rsidRDefault="00AD00E1" w:rsidP="00AD00E1">
      <w:pPr>
        <w:ind w:left="284"/>
      </w:pPr>
    </w:p>
    <w:p w14:paraId="2C763AC1" w14:textId="31000C0F" w:rsidR="00AD00E1" w:rsidRDefault="00AD00E1" w:rsidP="00AD00E1">
      <w:r>
        <w:t>Zapsala: Šárka Mihely</w:t>
      </w:r>
    </w:p>
    <w:sectPr w:rsidR="00AD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73D0E"/>
    <w:multiLevelType w:val="hybridMultilevel"/>
    <w:tmpl w:val="4CC23F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9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FA"/>
    <w:rsid w:val="001B138C"/>
    <w:rsid w:val="00850226"/>
    <w:rsid w:val="009100FA"/>
    <w:rsid w:val="00AD00E1"/>
    <w:rsid w:val="00FA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C7F1"/>
  <w15:chartTrackingRefBased/>
  <w15:docId w15:val="{FD9B09BF-3D4E-4466-846A-489A5E1B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0FA"/>
    <w:rPr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910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0F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91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 JEDNÁNÍ KOMISE PRO SOCIÁLNÍ A SENIORSKOU POLITIKU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2</cp:revision>
  <dcterms:created xsi:type="dcterms:W3CDTF">2024-12-19T19:38:00Z</dcterms:created>
  <dcterms:modified xsi:type="dcterms:W3CDTF">2024-12-19T20:12:00Z</dcterms:modified>
</cp:coreProperties>
</file>