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90BC" w14:textId="764FF35A" w:rsidR="006304C5" w:rsidRPr="006304C5" w:rsidRDefault="00106857" w:rsidP="006304C5">
      <w:pPr>
        <w:pStyle w:val="Nadpis1"/>
        <w:rPr>
          <w:rFonts w:asciiTheme="minorHAnsi" w:hAnsiTheme="minorHAnsi" w:cstheme="minorHAnsi"/>
        </w:rPr>
      </w:pPr>
      <w:r w:rsidRPr="006304C5">
        <w:rPr>
          <w:rFonts w:asciiTheme="minorHAnsi" w:hAnsiTheme="minorHAnsi" w:cstheme="minorHAnsi"/>
          <w:sz w:val="28"/>
          <w:szCs w:val="28"/>
        </w:rPr>
        <w:t xml:space="preserve">ZÁPIS Z JEDNÁNÍ </w:t>
      </w:r>
      <w:r w:rsidR="006304C5" w:rsidRPr="006304C5">
        <w:rPr>
          <w:rFonts w:asciiTheme="minorHAnsi" w:hAnsiTheme="minorHAnsi" w:cstheme="minorHAnsi"/>
          <w:sz w:val="28"/>
          <w:szCs w:val="28"/>
        </w:rPr>
        <w:t>KOMISE PRO SOCIÁLNÍ A SENIORSKOU POLITIKU</w:t>
      </w:r>
    </w:p>
    <w:p w14:paraId="1D9469B1" w14:textId="455852C9" w:rsidR="00106857" w:rsidRDefault="00106857" w:rsidP="001C123E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ZE DNE </w:t>
      </w:r>
      <w:r w:rsidR="00543443">
        <w:rPr>
          <w:b/>
          <w:bCs/>
          <w:sz w:val="28"/>
          <w:szCs w:val="28"/>
        </w:rPr>
        <w:t>1</w:t>
      </w:r>
      <w:r w:rsidR="007A4BC7">
        <w:rPr>
          <w:b/>
          <w:bCs/>
          <w:sz w:val="28"/>
          <w:szCs w:val="28"/>
        </w:rPr>
        <w:t>5</w:t>
      </w:r>
      <w:r w:rsidRPr="00B651F0">
        <w:rPr>
          <w:b/>
          <w:bCs/>
          <w:sz w:val="28"/>
          <w:szCs w:val="28"/>
        </w:rPr>
        <w:t>.</w:t>
      </w:r>
      <w:r w:rsidR="00C5748A">
        <w:rPr>
          <w:b/>
          <w:bCs/>
          <w:sz w:val="28"/>
          <w:szCs w:val="28"/>
        </w:rPr>
        <w:t>0</w:t>
      </w:r>
      <w:r w:rsidR="00543443">
        <w:rPr>
          <w:b/>
          <w:bCs/>
          <w:sz w:val="28"/>
          <w:szCs w:val="28"/>
        </w:rPr>
        <w:t>4</w:t>
      </w:r>
      <w:r w:rsidRPr="00B651F0">
        <w:rPr>
          <w:b/>
          <w:bCs/>
          <w:sz w:val="28"/>
          <w:szCs w:val="28"/>
        </w:rPr>
        <w:t>.20</w:t>
      </w:r>
      <w:r w:rsidR="00476FB3" w:rsidRPr="00B651F0">
        <w:rPr>
          <w:b/>
          <w:bCs/>
          <w:sz w:val="28"/>
          <w:szCs w:val="28"/>
        </w:rPr>
        <w:t>2</w:t>
      </w:r>
      <w:r w:rsidR="00543443">
        <w:rPr>
          <w:b/>
          <w:bCs/>
          <w:sz w:val="28"/>
          <w:szCs w:val="28"/>
        </w:rPr>
        <w:t>4</w:t>
      </w:r>
    </w:p>
    <w:p w14:paraId="47E1AE49" w14:textId="77777777" w:rsidR="00B651F0" w:rsidRPr="00B651F0" w:rsidRDefault="00B651F0" w:rsidP="001C123E">
      <w:pPr>
        <w:jc w:val="both"/>
        <w:rPr>
          <w:b/>
          <w:bCs/>
          <w:sz w:val="28"/>
          <w:szCs w:val="28"/>
        </w:rPr>
      </w:pPr>
    </w:p>
    <w:p w14:paraId="5A02D9FA" w14:textId="383A1659" w:rsidR="00106857" w:rsidRDefault="00106857" w:rsidP="007853B2">
      <w:pPr>
        <w:jc w:val="both"/>
      </w:pPr>
      <w:r>
        <w:t xml:space="preserve">Přítomni: </w:t>
      </w:r>
      <w:r w:rsidR="006304C5">
        <w:t>V.Málková</w:t>
      </w:r>
      <w:r w:rsidR="002A4A71">
        <w:t xml:space="preserve">, </w:t>
      </w:r>
      <w:r w:rsidR="006304C5">
        <w:t>N.Jakubková</w:t>
      </w:r>
      <w:r w:rsidR="001476F7">
        <w:t xml:space="preserve">, </w:t>
      </w:r>
      <w:r w:rsidR="006304C5">
        <w:t>O.</w:t>
      </w:r>
      <w:r w:rsidR="001476F7">
        <w:t xml:space="preserve">Kramosilová, </w:t>
      </w:r>
      <w:r w:rsidR="006304C5">
        <w:t>H.</w:t>
      </w:r>
      <w:r w:rsidR="001476F7">
        <w:t>Šmídlová</w:t>
      </w:r>
    </w:p>
    <w:p w14:paraId="6587922A" w14:textId="71CE81E8" w:rsidR="007C60E8" w:rsidRDefault="00FA64F8" w:rsidP="00FA64F8">
      <w:pPr>
        <w:ind w:firstLine="708"/>
        <w:jc w:val="both"/>
      </w:pPr>
      <w:r>
        <w:t xml:space="preserve">    </w:t>
      </w:r>
      <w:r w:rsidR="007C60E8">
        <w:t>K.Beldová, J.Svobodová</w:t>
      </w:r>
      <w:r w:rsidR="002D2444">
        <w:t>, pozvání na Májové slavnosti</w:t>
      </w:r>
    </w:p>
    <w:p w14:paraId="2A72C211" w14:textId="033DDFE9" w:rsidR="008F1283" w:rsidRDefault="002A4A71" w:rsidP="002A4A71">
      <w:pPr>
        <w:jc w:val="both"/>
      </w:pPr>
      <w:r>
        <w:t xml:space="preserve">Omluveni: </w:t>
      </w:r>
      <w:r w:rsidR="008F1283">
        <w:t>I.Tesařová</w:t>
      </w:r>
      <w:r>
        <w:t>, M.Šmerglová, M.Jedličková, J.Svobodová</w:t>
      </w:r>
    </w:p>
    <w:p w14:paraId="24CC72E4" w14:textId="2817E07E" w:rsidR="00106857" w:rsidRDefault="00106857" w:rsidP="001C123E">
      <w:pPr>
        <w:jc w:val="both"/>
      </w:pPr>
    </w:p>
    <w:p w14:paraId="526065D3" w14:textId="05BCBCD6" w:rsidR="00106857" w:rsidRDefault="00106857" w:rsidP="001C123E">
      <w:pPr>
        <w:jc w:val="both"/>
      </w:pPr>
      <w:r>
        <w:t xml:space="preserve">BODY JEDNÁNÍ: </w:t>
      </w:r>
    </w:p>
    <w:p w14:paraId="10D73961" w14:textId="2FD65BCD" w:rsidR="00667845" w:rsidRDefault="004842E4" w:rsidP="00667845">
      <w:pPr>
        <w:pStyle w:val="Odstavecseseznamem"/>
        <w:numPr>
          <w:ilvl w:val="0"/>
          <w:numId w:val="1"/>
        </w:numPr>
        <w:jc w:val="both"/>
      </w:pPr>
      <w:r>
        <w:t xml:space="preserve">Komise pro sociální a seniorskou </w:t>
      </w:r>
      <w:r w:rsidR="009044D1">
        <w:t xml:space="preserve">politiku projednávala </w:t>
      </w:r>
      <w:r w:rsidR="00543443">
        <w:t xml:space="preserve">konání akce Tadeášek , podpora </w:t>
      </w:r>
      <w:r w:rsidR="002310DE">
        <w:t>pro postiženého chlapce žijícího v</w:t>
      </w:r>
      <w:r w:rsidR="00E41D44">
        <w:t xml:space="preserve"> obci</w:t>
      </w:r>
      <w:r w:rsidR="00A3358E">
        <w:t>. Částka by byla použita na</w:t>
      </w:r>
      <w:r w:rsidR="00E41D44">
        <w:t xml:space="preserve"> </w:t>
      </w:r>
      <w:r w:rsidR="00800246">
        <w:t>rehabilitaci</w:t>
      </w:r>
      <w:r w:rsidR="00EF0566">
        <w:t xml:space="preserve"> chlapce</w:t>
      </w:r>
      <w:r w:rsidR="00800246">
        <w:t xml:space="preserve">. </w:t>
      </w:r>
    </w:p>
    <w:p w14:paraId="36BAE529" w14:textId="3D92BB0D" w:rsidR="00667845" w:rsidRDefault="00330EF4" w:rsidP="00667845">
      <w:pPr>
        <w:pStyle w:val="Odstavecseseznamem"/>
        <w:numPr>
          <w:ilvl w:val="0"/>
          <w:numId w:val="1"/>
        </w:numPr>
        <w:jc w:val="both"/>
      </w:pPr>
      <w:r>
        <w:t>Členky na</w:t>
      </w:r>
      <w:r w:rsidR="006C5D95">
        <w:t>vštěv</w:t>
      </w:r>
      <w:r>
        <w:t>ují</w:t>
      </w:r>
      <w:r w:rsidR="006C5D95">
        <w:t xml:space="preserve"> senior</w:t>
      </w:r>
      <w:r>
        <w:t xml:space="preserve">y, kteří </w:t>
      </w:r>
      <w:r w:rsidR="006C5D95">
        <w:t>slaví kulatá životní jubilea.</w:t>
      </w:r>
      <w:r w:rsidR="00752806">
        <w:t xml:space="preserve"> </w:t>
      </w:r>
      <w:r w:rsidR="007E6B3F">
        <w:t>V</w:t>
      </w:r>
      <w:r w:rsidR="00CF6C10">
        <w:t> </w:t>
      </w:r>
      <w:r w:rsidR="007E6B3F">
        <w:t>případě</w:t>
      </w:r>
      <w:r w:rsidR="00CF6C10">
        <w:t xml:space="preserve"> zájmu mohou</w:t>
      </w:r>
      <w:r w:rsidR="007E6B3F">
        <w:t xml:space="preserve"> jubilanti</w:t>
      </w:r>
      <w:r w:rsidR="000B48CC">
        <w:t xml:space="preserve"> </w:t>
      </w:r>
      <w:r w:rsidR="003640D0">
        <w:t xml:space="preserve">dostat </w:t>
      </w:r>
      <w:r w:rsidR="00EF1C36">
        <w:t>místo</w:t>
      </w:r>
      <w:r w:rsidR="002310DE">
        <w:t xml:space="preserve"> deky knihu o historii</w:t>
      </w:r>
      <w:r w:rsidR="000B48CC">
        <w:t xml:space="preserve"> obce.</w:t>
      </w:r>
      <w:r w:rsidR="001B078B">
        <w:tab/>
      </w:r>
    </w:p>
    <w:p w14:paraId="31DB42B7" w14:textId="77777777" w:rsidR="00813400" w:rsidRDefault="009F6867" w:rsidP="00667845">
      <w:pPr>
        <w:pStyle w:val="Odstavecseseznamem"/>
        <w:numPr>
          <w:ilvl w:val="0"/>
          <w:numId w:val="1"/>
        </w:numPr>
        <w:jc w:val="both"/>
      </w:pPr>
      <w:r>
        <w:t>Na schůzce byl</w:t>
      </w:r>
      <w:r w:rsidR="003614C4">
        <w:t>a</w:t>
      </w:r>
      <w:r>
        <w:t xml:space="preserve"> plánov</w:t>
      </w:r>
      <w:r w:rsidR="00737166">
        <w:t>á</w:t>
      </w:r>
      <w:r>
        <w:t>n</w:t>
      </w:r>
      <w:r w:rsidR="008A086F">
        <w:t>y</w:t>
      </w:r>
      <w:r>
        <w:t xml:space="preserve"> </w:t>
      </w:r>
      <w:r w:rsidR="00CF24DA">
        <w:t xml:space="preserve">organizace </w:t>
      </w:r>
      <w:r>
        <w:t>letní</w:t>
      </w:r>
      <w:r w:rsidR="00CF24DA">
        <w:t>ho</w:t>
      </w:r>
      <w:r>
        <w:t xml:space="preserve"> setkání seniorů, které se </w:t>
      </w:r>
      <w:r w:rsidR="00813400">
        <w:t xml:space="preserve">bude </w:t>
      </w:r>
      <w:r>
        <w:t>kon</w:t>
      </w:r>
      <w:r w:rsidR="00813400">
        <w:t>t</w:t>
      </w:r>
      <w:r>
        <w:t xml:space="preserve"> </w:t>
      </w:r>
      <w:r w:rsidR="00955132">
        <w:t>18.7. v Klubu seniorů Třináctka.</w:t>
      </w:r>
      <w:r w:rsidR="00235844">
        <w:t xml:space="preserve"> </w:t>
      </w:r>
    </w:p>
    <w:p w14:paraId="3CDD95AB" w14:textId="2017BB11" w:rsidR="00235844" w:rsidRDefault="00135F16" w:rsidP="00667845">
      <w:pPr>
        <w:pStyle w:val="Odstavecseseznamem"/>
        <w:numPr>
          <w:ilvl w:val="0"/>
          <w:numId w:val="1"/>
        </w:numPr>
        <w:jc w:val="both"/>
      </w:pPr>
      <w:r>
        <w:t>Komise byla se</w:t>
      </w:r>
      <w:r w:rsidR="006C0F28">
        <w:t>z</w:t>
      </w:r>
      <w:r w:rsidR="00235844">
        <w:t>námen</w:t>
      </w:r>
      <w:r w:rsidR="003640D0">
        <w:t xml:space="preserve">a </w:t>
      </w:r>
      <w:r w:rsidR="00235844">
        <w:t>s</w:t>
      </w:r>
      <w:r w:rsidR="003640D0">
        <w:t xml:space="preserve"> nadcházejícími </w:t>
      </w:r>
      <w:r w:rsidR="00235844">
        <w:t>akcemi a výlety.</w:t>
      </w:r>
    </w:p>
    <w:p w14:paraId="01D942F0" w14:textId="15772698" w:rsidR="00235844" w:rsidRDefault="00BC0CC8" w:rsidP="00235844">
      <w:pPr>
        <w:pStyle w:val="Odstavecseseznamem"/>
        <w:numPr>
          <w:ilvl w:val="0"/>
          <w:numId w:val="1"/>
        </w:numPr>
        <w:jc w:val="both"/>
      </w:pPr>
      <w:r>
        <w:t>V Laguně i nadále funguje pečovatelská služba, zajištující rozvoz obědů, nákup lék</w:t>
      </w:r>
      <w:r w:rsidR="005A1A64">
        <w:t>ů</w:t>
      </w:r>
      <w:r>
        <w:t xml:space="preserve">, odvoz k lékaři. </w:t>
      </w:r>
      <w:r w:rsidR="006C0F28">
        <w:t>Obyvatelé obce m</w:t>
      </w:r>
      <w:r>
        <w:t>ohou využívat i soc</w:t>
      </w:r>
      <w:r w:rsidR="006C0F28">
        <w:t>iální</w:t>
      </w:r>
      <w:r>
        <w:t xml:space="preserve"> služby v Jesenici k vyřízení příspěvků.</w:t>
      </w:r>
      <w:r w:rsidR="006C0F28">
        <w:t xml:space="preserve"> Obracet se mohou na pana</w:t>
      </w:r>
      <w:r>
        <w:t xml:space="preserve"> Mach</w:t>
      </w:r>
      <w:r w:rsidR="006C0F28">
        <w:t>a.</w:t>
      </w:r>
    </w:p>
    <w:p w14:paraId="7353FB4B" w14:textId="3DA96F51" w:rsidR="00BC0CC8" w:rsidRDefault="000B48CC" w:rsidP="00235844">
      <w:pPr>
        <w:pStyle w:val="Odstavecseseznamem"/>
        <w:numPr>
          <w:ilvl w:val="0"/>
          <w:numId w:val="1"/>
        </w:numPr>
        <w:jc w:val="both"/>
      </w:pPr>
      <w:r>
        <w:t>Obec</w:t>
      </w:r>
      <w:r w:rsidR="00BC0CC8">
        <w:t xml:space="preserve"> </w:t>
      </w:r>
      <w:r w:rsidR="00754725">
        <w:t>má</w:t>
      </w:r>
      <w:r w:rsidR="00BC0CC8">
        <w:t xml:space="preserve"> nov</w:t>
      </w:r>
      <w:r w:rsidR="00754725">
        <w:t>ou</w:t>
      </w:r>
      <w:r w:rsidR="00BC0CC8">
        <w:t xml:space="preserve"> opatrovnic</w:t>
      </w:r>
      <w:r>
        <w:t>i</w:t>
      </w:r>
      <w:r w:rsidR="00866627">
        <w:t xml:space="preserve"> pí Trojanovou</w:t>
      </w:r>
      <w:r>
        <w:t>.</w:t>
      </w:r>
    </w:p>
    <w:p w14:paraId="6EC820B6" w14:textId="1CEE884A" w:rsidR="00452B6F" w:rsidRDefault="006C0F28" w:rsidP="00903A47">
      <w:pPr>
        <w:pStyle w:val="Odstavecseseznamem"/>
        <w:numPr>
          <w:ilvl w:val="0"/>
          <w:numId w:val="1"/>
        </w:numPr>
        <w:jc w:val="both"/>
      </w:pPr>
      <w:r>
        <w:t>Paní starostka p</w:t>
      </w:r>
      <w:r w:rsidR="00903A47">
        <w:t>oděkov</w:t>
      </w:r>
      <w:r>
        <w:t>ala seniorům</w:t>
      </w:r>
      <w:r w:rsidR="00903A47">
        <w:t xml:space="preserve"> za vystoupení na plese</w:t>
      </w:r>
      <w:r>
        <w:t>.</w:t>
      </w:r>
    </w:p>
    <w:p w14:paraId="6277AC0D" w14:textId="41F53487" w:rsidR="002537E8" w:rsidRDefault="00990500" w:rsidP="00903A47">
      <w:pPr>
        <w:pStyle w:val="Odstavecseseznamem"/>
        <w:numPr>
          <w:ilvl w:val="0"/>
          <w:numId w:val="1"/>
        </w:numPr>
        <w:jc w:val="both"/>
      </w:pPr>
      <w:r>
        <w:t>Byl p</w:t>
      </w:r>
      <w:r w:rsidR="00F27B80">
        <w:t>ředstaven nov</w:t>
      </w:r>
      <w:r>
        <w:t>ý</w:t>
      </w:r>
      <w:r w:rsidR="00F27B80">
        <w:t xml:space="preserve"> design Psárského zpravodaje a </w:t>
      </w:r>
      <w:r w:rsidR="00B60CEA">
        <w:t>nové log</w:t>
      </w:r>
      <w:r>
        <w:t>o</w:t>
      </w:r>
      <w:r w:rsidR="00B60CEA">
        <w:t xml:space="preserve"> obce</w:t>
      </w:r>
      <w:r>
        <w:t>.</w:t>
      </w:r>
    </w:p>
    <w:p w14:paraId="7DDAF356" w14:textId="77777777" w:rsidR="00990500" w:rsidRDefault="00990500" w:rsidP="00990500">
      <w:pPr>
        <w:pStyle w:val="Odstavecseseznamem"/>
        <w:ind w:left="644"/>
        <w:jc w:val="both"/>
      </w:pPr>
    </w:p>
    <w:p w14:paraId="5CB6E729" w14:textId="04C2BEAB" w:rsidR="00BE546E" w:rsidRDefault="00BE546E" w:rsidP="00955132">
      <w:pPr>
        <w:jc w:val="both"/>
      </w:pPr>
      <w:r>
        <w:t>Zapsala: Šárka Mihely</w:t>
      </w:r>
    </w:p>
    <w:p w14:paraId="64B3E955" w14:textId="77777777" w:rsidR="000017E3" w:rsidRDefault="000017E3" w:rsidP="000017E3">
      <w:pPr>
        <w:pStyle w:val="Odstavecseseznamem"/>
        <w:ind w:left="786"/>
        <w:jc w:val="both"/>
      </w:pPr>
    </w:p>
    <w:p w14:paraId="36517172" w14:textId="07C0907A" w:rsidR="004706E5" w:rsidRDefault="004706E5" w:rsidP="004706E5">
      <w:pPr>
        <w:jc w:val="both"/>
      </w:pPr>
    </w:p>
    <w:p w14:paraId="01733E50" w14:textId="77777777" w:rsidR="004706E5" w:rsidRDefault="004706E5" w:rsidP="004706E5">
      <w:pPr>
        <w:jc w:val="both"/>
      </w:pPr>
    </w:p>
    <w:sectPr w:rsidR="0047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9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9"/>
    <w:rsid w:val="0000109D"/>
    <w:rsid w:val="000017E3"/>
    <w:rsid w:val="000043F3"/>
    <w:rsid w:val="0002046F"/>
    <w:rsid w:val="00032221"/>
    <w:rsid w:val="000475CC"/>
    <w:rsid w:val="0005700A"/>
    <w:rsid w:val="000811F6"/>
    <w:rsid w:val="000B3AA6"/>
    <w:rsid w:val="000B48CC"/>
    <w:rsid w:val="000F5526"/>
    <w:rsid w:val="00106857"/>
    <w:rsid w:val="00135F16"/>
    <w:rsid w:val="00143B7D"/>
    <w:rsid w:val="001476F7"/>
    <w:rsid w:val="00153DC5"/>
    <w:rsid w:val="00156159"/>
    <w:rsid w:val="001730F5"/>
    <w:rsid w:val="001B078B"/>
    <w:rsid w:val="001B138C"/>
    <w:rsid w:val="001C123E"/>
    <w:rsid w:val="001C2A47"/>
    <w:rsid w:val="001C61DA"/>
    <w:rsid w:val="001C7E2C"/>
    <w:rsid w:val="00200FDA"/>
    <w:rsid w:val="00225B7F"/>
    <w:rsid w:val="002310DE"/>
    <w:rsid w:val="002337B6"/>
    <w:rsid w:val="00235844"/>
    <w:rsid w:val="002537E8"/>
    <w:rsid w:val="0026000D"/>
    <w:rsid w:val="00274E56"/>
    <w:rsid w:val="002A4A71"/>
    <w:rsid w:val="002B318D"/>
    <w:rsid w:val="002B7F81"/>
    <w:rsid w:val="002D2444"/>
    <w:rsid w:val="002E59CA"/>
    <w:rsid w:val="003047C9"/>
    <w:rsid w:val="0031788A"/>
    <w:rsid w:val="00330EF4"/>
    <w:rsid w:val="003403B8"/>
    <w:rsid w:val="00351475"/>
    <w:rsid w:val="003614C4"/>
    <w:rsid w:val="003640D0"/>
    <w:rsid w:val="00370CFC"/>
    <w:rsid w:val="003E622C"/>
    <w:rsid w:val="00401DB3"/>
    <w:rsid w:val="00415155"/>
    <w:rsid w:val="00420531"/>
    <w:rsid w:val="00434DA2"/>
    <w:rsid w:val="004407EB"/>
    <w:rsid w:val="004508F4"/>
    <w:rsid w:val="00452B6F"/>
    <w:rsid w:val="00462DE3"/>
    <w:rsid w:val="00470527"/>
    <w:rsid w:val="004706E5"/>
    <w:rsid w:val="00476FB3"/>
    <w:rsid w:val="004842E4"/>
    <w:rsid w:val="004A17C7"/>
    <w:rsid w:val="004B558A"/>
    <w:rsid w:val="004C7D39"/>
    <w:rsid w:val="004D3DCD"/>
    <w:rsid w:val="004E162A"/>
    <w:rsid w:val="00541A1B"/>
    <w:rsid w:val="00543443"/>
    <w:rsid w:val="00551F51"/>
    <w:rsid w:val="00571E45"/>
    <w:rsid w:val="005A1A64"/>
    <w:rsid w:val="005A3AEE"/>
    <w:rsid w:val="005B1127"/>
    <w:rsid w:val="005B5F5A"/>
    <w:rsid w:val="005E5357"/>
    <w:rsid w:val="005F111B"/>
    <w:rsid w:val="006304C5"/>
    <w:rsid w:val="006367BF"/>
    <w:rsid w:val="00653D4C"/>
    <w:rsid w:val="00662236"/>
    <w:rsid w:val="00667845"/>
    <w:rsid w:val="00674CA8"/>
    <w:rsid w:val="00681273"/>
    <w:rsid w:val="00696ED3"/>
    <w:rsid w:val="006B433E"/>
    <w:rsid w:val="006C0F28"/>
    <w:rsid w:val="006C5D95"/>
    <w:rsid w:val="006D534D"/>
    <w:rsid w:val="006E03A8"/>
    <w:rsid w:val="006E5E3C"/>
    <w:rsid w:val="00733CE9"/>
    <w:rsid w:val="00735D0B"/>
    <w:rsid w:val="00737166"/>
    <w:rsid w:val="007439F9"/>
    <w:rsid w:val="00745147"/>
    <w:rsid w:val="00746381"/>
    <w:rsid w:val="00746D3B"/>
    <w:rsid w:val="00752806"/>
    <w:rsid w:val="00754725"/>
    <w:rsid w:val="00754C46"/>
    <w:rsid w:val="00774C4B"/>
    <w:rsid w:val="007853B2"/>
    <w:rsid w:val="00797087"/>
    <w:rsid w:val="007A4BC7"/>
    <w:rsid w:val="007A6D0E"/>
    <w:rsid w:val="007C60E8"/>
    <w:rsid w:val="007D413C"/>
    <w:rsid w:val="007E6B3F"/>
    <w:rsid w:val="00800246"/>
    <w:rsid w:val="008011D3"/>
    <w:rsid w:val="00813400"/>
    <w:rsid w:val="008209A2"/>
    <w:rsid w:val="008244EB"/>
    <w:rsid w:val="00852828"/>
    <w:rsid w:val="00866627"/>
    <w:rsid w:val="00867A25"/>
    <w:rsid w:val="008A086F"/>
    <w:rsid w:val="008A71C2"/>
    <w:rsid w:val="008C19E3"/>
    <w:rsid w:val="008C5119"/>
    <w:rsid w:val="008F1283"/>
    <w:rsid w:val="00901A1C"/>
    <w:rsid w:val="00903A47"/>
    <w:rsid w:val="009044D1"/>
    <w:rsid w:val="0091540B"/>
    <w:rsid w:val="00945D17"/>
    <w:rsid w:val="00955132"/>
    <w:rsid w:val="00973D90"/>
    <w:rsid w:val="00981725"/>
    <w:rsid w:val="00985CAB"/>
    <w:rsid w:val="009860EE"/>
    <w:rsid w:val="00990500"/>
    <w:rsid w:val="009B30A6"/>
    <w:rsid w:val="009B73F3"/>
    <w:rsid w:val="009F6867"/>
    <w:rsid w:val="00A22114"/>
    <w:rsid w:val="00A3358E"/>
    <w:rsid w:val="00A52C9D"/>
    <w:rsid w:val="00AA7090"/>
    <w:rsid w:val="00B04494"/>
    <w:rsid w:val="00B31A7C"/>
    <w:rsid w:val="00B32C0D"/>
    <w:rsid w:val="00B57AC6"/>
    <w:rsid w:val="00B60CEA"/>
    <w:rsid w:val="00B651F0"/>
    <w:rsid w:val="00BC0CC8"/>
    <w:rsid w:val="00BE1727"/>
    <w:rsid w:val="00BE546E"/>
    <w:rsid w:val="00C05182"/>
    <w:rsid w:val="00C16363"/>
    <w:rsid w:val="00C5748A"/>
    <w:rsid w:val="00C95A2E"/>
    <w:rsid w:val="00CA0E0B"/>
    <w:rsid w:val="00CA21A5"/>
    <w:rsid w:val="00CA55B6"/>
    <w:rsid w:val="00CA73CA"/>
    <w:rsid w:val="00CB6750"/>
    <w:rsid w:val="00CF24DA"/>
    <w:rsid w:val="00CF3771"/>
    <w:rsid w:val="00CF6C10"/>
    <w:rsid w:val="00CF7056"/>
    <w:rsid w:val="00D02B11"/>
    <w:rsid w:val="00D13A8B"/>
    <w:rsid w:val="00D214AE"/>
    <w:rsid w:val="00D62E62"/>
    <w:rsid w:val="00D65C0D"/>
    <w:rsid w:val="00D66DB8"/>
    <w:rsid w:val="00D809D1"/>
    <w:rsid w:val="00DA064C"/>
    <w:rsid w:val="00DB6B30"/>
    <w:rsid w:val="00DB70A8"/>
    <w:rsid w:val="00DC4358"/>
    <w:rsid w:val="00DD2054"/>
    <w:rsid w:val="00E0315C"/>
    <w:rsid w:val="00E2348F"/>
    <w:rsid w:val="00E37B9D"/>
    <w:rsid w:val="00E41D44"/>
    <w:rsid w:val="00E74022"/>
    <w:rsid w:val="00E76ED3"/>
    <w:rsid w:val="00EA40F7"/>
    <w:rsid w:val="00EC378A"/>
    <w:rsid w:val="00ED04D2"/>
    <w:rsid w:val="00EF0566"/>
    <w:rsid w:val="00EF1C36"/>
    <w:rsid w:val="00F00317"/>
    <w:rsid w:val="00F13416"/>
    <w:rsid w:val="00F27B80"/>
    <w:rsid w:val="00F346C7"/>
    <w:rsid w:val="00F44358"/>
    <w:rsid w:val="00F46049"/>
    <w:rsid w:val="00F70BAB"/>
    <w:rsid w:val="00F76971"/>
    <w:rsid w:val="00F82A17"/>
    <w:rsid w:val="00F85282"/>
    <w:rsid w:val="00F944CC"/>
    <w:rsid w:val="00F95798"/>
    <w:rsid w:val="00FA64DB"/>
    <w:rsid w:val="00FA64F8"/>
    <w:rsid w:val="00FB20C1"/>
    <w:rsid w:val="00FB7B11"/>
    <w:rsid w:val="00FC0398"/>
    <w:rsid w:val="00FC739A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E31"/>
  <w15:chartTrackingRefBased/>
  <w15:docId w15:val="{20AA5D40-B6DC-4FC5-97B5-1E042D9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0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0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04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 JEDNÁNÍ KOMISE PRO SOCIÁLNÍ A SENIORSKOU POLITIKU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36</cp:revision>
  <cp:lastPrinted>2019-03-11T13:29:00Z</cp:lastPrinted>
  <dcterms:created xsi:type="dcterms:W3CDTF">2024-04-15T14:44:00Z</dcterms:created>
  <dcterms:modified xsi:type="dcterms:W3CDTF">2024-12-19T20:12:00Z</dcterms:modified>
</cp:coreProperties>
</file>