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8532" w14:textId="77777777" w:rsidR="00D1508E" w:rsidRPr="006304C5" w:rsidRDefault="00D1508E" w:rsidP="00D1508E">
      <w:pPr>
        <w:pStyle w:val="Nadpis1"/>
        <w:rPr>
          <w:rFonts w:asciiTheme="minorHAnsi" w:hAnsiTheme="minorHAnsi" w:cstheme="minorHAnsi"/>
        </w:rPr>
      </w:pPr>
      <w:r w:rsidRPr="006304C5">
        <w:rPr>
          <w:rFonts w:asciiTheme="minorHAnsi" w:hAnsiTheme="minorHAnsi" w:cstheme="minorHAnsi"/>
          <w:sz w:val="28"/>
          <w:szCs w:val="28"/>
        </w:rPr>
        <w:t>ZÁPIS Z JEDNÁNÍ KOMISE PRO SOCIÁLNÍ A SENIORSKOU POLITIKU</w:t>
      </w:r>
    </w:p>
    <w:p w14:paraId="47588B68" w14:textId="68AD8902" w:rsidR="00D1508E" w:rsidRDefault="00D1508E" w:rsidP="00D1508E">
      <w:pPr>
        <w:jc w:val="both"/>
        <w:rPr>
          <w:b/>
          <w:bCs/>
          <w:sz w:val="28"/>
          <w:szCs w:val="28"/>
        </w:rPr>
      </w:pPr>
      <w:r w:rsidRPr="00B651F0">
        <w:rPr>
          <w:b/>
          <w:bCs/>
          <w:sz w:val="28"/>
          <w:szCs w:val="28"/>
        </w:rPr>
        <w:t xml:space="preserve">ZE DNE </w:t>
      </w:r>
      <w:r>
        <w:rPr>
          <w:b/>
          <w:bCs/>
          <w:sz w:val="28"/>
          <w:szCs w:val="28"/>
        </w:rPr>
        <w:t>15</w:t>
      </w:r>
      <w:r w:rsidRPr="00B651F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01</w:t>
      </w:r>
      <w:r w:rsidRPr="00B651F0">
        <w:rPr>
          <w:b/>
          <w:bCs/>
          <w:sz w:val="28"/>
          <w:szCs w:val="28"/>
        </w:rPr>
        <w:t>. 202</w:t>
      </w:r>
      <w:r>
        <w:rPr>
          <w:b/>
          <w:bCs/>
          <w:sz w:val="28"/>
          <w:szCs w:val="28"/>
        </w:rPr>
        <w:t>4</w:t>
      </w:r>
    </w:p>
    <w:p w14:paraId="08F83227" w14:textId="77777777" w:rsidR="00D1508E" w:rsidRDefault="00D1508E"/>
    <w:p w14:paraId="027E4705" w14:textId="3C17B8F9" w:rsidR="00F03295" w:rsidRDefault="00F03295" w:rsidP="00F03295">
      <w:r>
        <w:t xml:space="preserve">Přítomni:  </w:t>
      </w:r>
      <w:r w:rsidRPr="00D35646">
        <w:t>Martina Jedličková, Vlasta Málková, Jitka Svobodová</w:t>
      </w:r>
      <w:r>
        <w:t>, Šárka Mihely, Olga Kramosilová,</w:t>
      </w:r>
    </w:p>
    <w:p w14:paraId="66A07F51" w14:textId="11FF6090" w:rsidR="00F03295" w:rsidRPr="00D35646" w:rsidRDefault="00F03295" w:rsidP="00F03295">
      <w:r>
        <w:t>Hana Šmídlová, Naděžda Jakubková, Ivana Tesařová, Květoslava Beldová, Martina Šmerglová</w:t>
      </w:r>
    </w:p>
    <w:p w14:paraId="4248EB79" w14:textId="77777777" w:rsidR="00F03295" w:rsidRDefault="00F03295"/>
    <w:p w14:paraId="4400F87C" w14:textId="77777777" w:rsidR="00D1508E" w:rsidRDefault="00D1508E"/>
    <w:p w14:paraId="6E12E598" w14:textId="19A87EF2" w:rsidR="00D1508E" w:rsidRDefault="00D1508E" w:rsidP="00D1508E">
      <w:pPr>
        <w:pStyle w:val="Odstavecseseznamem"/>
        <w:numPr>
          <w:ilvl w:val="0"/>
          <w:numId w:val="1"/>
        </w:numPr>
      </w:pPr>
      <w:r>
        <w:t>Na komisi byl předložen harmonogram akcí na příští rok</w:t>
      </w:r>
      <w:r w:rsidR="00162EAE">
        <w:t>.</w:t>
      </w:r>
    </w:p>
    <w:p w14:paraId="45A2DA43" w14:textId="701ABA8A" w:rsidR="00D1508E" w:rsidRDefault="00D1508E" w:rsidP="00D1508E">
      <w:pPr>
        <w:pStyle w:val="Odstavecseseznamem"/>
        <w:numPr>
          <w:ilvl w:val="0"/>
          <w:numId w:val="1"/>
        </w:numPr>
      </w:pPr>
      <w:r>
        <w:t>Členky komise byly seznámeny s programem plesu, na plese vystoupí senioři s tanečním vystoupením</w:t>
      </w:r>
      <w:r w:rsidR="00162EAE">
        <w:t>.</w:t>
      </w:r>
    </w:p>
    <w:p w14:paraId="7042DB91" w14:textId="0363CCFB" w:rsidR="00D1508E" w:rsidRDefault="00D1508E" w:rsidP="00D1508E">
      <w:pPr>
        <w:pStyle w:val="Odstavecseseznamem"/>
        <w:numPr>
          <w:ilvl w:val="0"/>
          <w:numId w:val="1"/>
        </w:numPr>
      </w:pPr>
      <w:r>
        <w:t xml:space="preserve">Byl aktualizován seznam jubilantů. Členky komise budou osobně navštěvovat seniory, kteří v roce slaví </w:t>
      </w:r>
      <w:r w:rsidR="00F03295">
        <w:t>kulaté a půlkulaté narozeniny 70 let a výše</w:t>
      </w:r>
      <w:r>
        <w:t>. Předají jim dárek</w:t>
      </w:r>
      <w:r w:rsidR="00AE18EB">
        <w:t xml:space="preserve"> - deku</w:t>
      </w:r>
      <w:r>
        <w:t>. Ostatní</w:t>
      </w:r>
      <w:r w:rsidR="00F03295">
        <w:t xml:space="preserve">m </w:t>
      </w:r>
      <w:r>
        <w:t xml:space="preserve"> senio</w:t>
      </w:r>
      <w:r w:rsidR="00F03295">
        <w:t>rům od 80 let bude zasílána poštou</w:t>
      </w:r>
      <w:r w:rsidR="00AE18EB">
        <w:t xml:space="preserve"> gratulace</w:t>
      </w:r>
      <w:r w:rsidR="00BD64D7">
        <w:t xml:space="preserve"> a los</w:t>
      </w:r>
      <w:r w:rsidR="00F03295">
        <w:t>.</w:t>
      </w:r>
    </w:p>
    <w:p w14:paraId="51C54F24" w14:textId="7470BBA1" w:rsidR="00F03295" w:rsidRDefault="00F03295" w:rsidP="00D1508E">
      <w:pPr>
        <w:pStyle w:val="Odstavecseseznamem"/>
        <w:numPr>
          <w:ilvl w:val="0"/>
          <w:numId w:val="1"/>
        </w:numPr>
      </w:pPr>
      <w:r>
        <w:t>Byly předloženy návrhy na zapojení se seniorů do kulturních akcí obc</w:t>
      </w:r>
      <w:r w:rsidR="00F10098">
        <w:t>e</w:t>
      </w:r>
      <w:r>
        <w:t>.</w:t>
      </w:r>
    </w:p>
    <w:p w14:paraId="7C2F0AB9" w14:textId="3B3C0CC9" w:rsidR="00F03295" w:rsidRDefault="00F03295" w:rsidP="00D1508E">
      <w:pPr>
        <w:pStyle w:val="Odstavecseseznamem"/>
        <w:numPr>
          <w:ilvl w:val="0"/>
          <w:numId w:val="1"/>
        </w:numPr>
      </w:pPr>
      <w:r>
        <w:t>I v tomto roce bude probíhat čtení babiček dětem z mateřské školy.</w:t>
      </w:r>
    </w:p>
    <w:p w14:paraId="30BDD18A" w14:textId="5227CBA7" w:rsidR="00E10208" w:rsidRDefault="00E10208" w:rsidP="00D1508E">
      <w:pPr>
        <w:pStyle w:val="Odstavecseseznamem"/>
        <w:numPr>
          <w:ilvl w:val="0"/>
          <w:numId w:val="1"/>
        </w:numPr>
      </w:pPr>
      <w:r>
        <w:t xml:space="preserve">Byly podány návrhy na </w:t>
      </w:r>
      <w:r w:rsidR="003D65B7">
        <w:t>témata přednášek a aktivit pro seniory.</w:t>
      </w:r>
    </w:p>
    <w:p w14:paraId="5EA4D3FC" w14:textId="33DF3054" w:rsidR="002A61D5" w:rsidRDefault="002A61D5" w:rsidP="00D1508E">
      <w:pPr>
        <w:pStyle w:val="Odstavecseseznamem"/>
        <w:numPr>
          <w:ilvl w:val="0"/>
          <w:numId w:val="1"/>
        </w:numPr>
      </w:pPr>
      <w:r>
        <w:t>Návrhy na výlety na tento rok.</w:t>
      </w:r>
    </w:p>
    <w:p w14:paraId="23ACE3D7" w14:textId="77777777" w:rsidR="00F03295" w:rsidRDefault="00F03295" w:rsidP="00F03295"/>
    <w:p w14:paraId="595A38BE" w14:textId="77777777" w:rsidR="00F03295" w:rsidRDefault="00F03295" w:rsidP="00F03295"/>
    <w:p w14:paraId="28006125" w14:textId="20C01B71" w:rsidR="00F03295" w:rsidRDefault="00F03295" w:rsidP="00F03295">
      <w:r>
        <w:t>Zapsala</w:t>
      </w:r>
      <w:r w:rsidR="0090255B">
        <w:t>:</w:t>
      </w:r>
      <w:r>
        <w:t xml:space="preserve"> Šárka Mihely</w:t>
      </w:r>
    </w:p>
    <w:p w14:paraId="1BA80254" w14:textId="77777777" w:rsidR="00F03295" w:rsidRDefault="00F03295" w:rsidP="00F03295"/>
    <w:p w14:paraId="1E96F314" w14:textId="77777777" w:rsidR="00D1508E" w:rsidRDefault="00D1508E"/>
    <w:sectPr w:rsidR="00D1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82AB1"/>
    <w:multiLevelType w:val="hybridMultilevel"/>
    <w:tmpl w:val="58787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8E"/>
    <w:rsid w:val="00162EAE"/>
    <w:rsid w:val="001B138C"/>
    <w:rsid w:val="002A61D5"/>
    <w:rsid w:val="003D65B7"/>
    <w:rsid w:val="0077356C"/>
    <w:rsid w:val="0090255B"/>
    <w:rsid w:val="00AB0642"/>
    <w:rsid w:val="00AE18EB"/>
    <w:rsid w:val="00B078B4"/>
    <w:rsid w:val="00BD64D7"/>
    <w:rsid w:val="00D1508E"/>
    <w:rsid w:val="00E10208"/>
    <w:rsid w:val="00F03295"/>
    <w:rsid w:val="00F1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7324"/>
  <w15:chartTrackingRefBased/>
  <w15:docId w15:val="{305A4FC1-DADC-4D70-9617-154A37A2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508E"/>
    <w:rPr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D15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50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1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 JEDNÁNÍ KOMISE PRO SOCIÁLNÍ A SENIORSKOU POLITIKU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11</cp:revision>
  <dcterms:created xsi:type="dcterms:W3CDTF">2024-12-19T18:59:00Z</dcterms:created>
  <dcterms:modified xsi:type="dcterms:W3CDTF">2024-12-19T20:15:00Z</dcterms:modified>
</cp:coreProperties>
</file>