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87" w:rsidRDefault="00DD5EA4">
      <w:r>
        <w:t xml:space="preserve">ZÁPIS  Z JEDNÁNÍ  SOCIÁLNÍ  KOMISE  ZE  DNE  </w:t>
      </w:r>
      <w:proofErr w:type="gramStart"/>
      <w:r>
        <w:t>23.1.2012</w:t>
      </w:r>
      <w:proofErr w:type="gramEnd"/>
    </w:p>
    <w:p w:rsidR="00635A87" w:rsidRDefault="00635A87"/>
    <w:p w:rsidR="00635A87" w:rsidRDefault="00635A87"/>
    <w:p w:rsidR="00635A87" w:rsidRDefault="00635A87">
      <w:r>
        <w:t xml:space="preserve">Účast : </w:t>
      </w:r>
      <w:proofErr w:type="spellStart"/>
      <w:r>
        <w:t>V</w:t>
      </w:r>
      <w:proofErr w:type="spellEnd"/>
      <w:r>
        <w:t xml:space="preserve">.Málková, </w:t>
      </w:r>
      <w:proofErr w:type="spellStart"/>
      <w:r>
        <w:t>Z</w:t>
      </w:r>
      <w:proofErr w:type="spellEnd"/>
      <w:r>
        <w:t xml:space="preserve">.Smolová, </w:t>
      </w:r>
      <w:proofErr w:type="spellStart"/>
      <w:r>
        <w:t>O</w:t>
      </w:r>
      <w:proofErr w:type="spellEnd"/>
      <w:r>
        <w:t xml:space="preserve">.Kramosilová, </w:t>
      </w:r>
      <w:proofErr w:type="spellStart"/>
      <w:proofErr w:type="gramStart"/>
      <w:r>
        <w:t>N.Komárková</w:t>
      </w:r>
      <w:proofErr w:type="spellEnd"/>
      <w:proofErr w:type="gramEnd"/>
      <w:r>
        <w:t xml:space="preserve">, </w:t>
      </w:r>
      <w:proofErr w:type="spellStart"/>
      <w:r>
        <w:t>M</w:t>
      </w:r>
      <w:proofErr w:type="spellEnd"/>
      <w:r>
        <w:t>.</w:t>
      </w:r>
      <w:proofErr w:type="spellStart"/>
      <w:r>
        <w:t>Šmerglová</w:t>
      </w:r>
      <w:proofErr w:type="spellEnd"/>
    </w:p>
    <w:p w:rsidR="00635A87" w:rsidRDefault="00635A87">
      <w:r>
        <w:t xml:space="preserve">Nepřítomen : </w:t>
      </w:r>
      <w:proofErr w:type="spellStart"/>
      <w:proofErr w:type="gramStart"/>
      <w:r>
        <w:t>J.Adámek</w:t>
      </w:r>
      <w:proofErr w:type="spellEnd"/>
      <w:proofErr w:type="gramEnd"/>
    </w:p>
    <w:p w:rsidR="00635A87" w:rsidRDefault="00635A87"/>
    <w:p w:rsidR="00635A87" w:rsidRDefault="00635A87"/>
    <w:p w:rsidR="00473629" w:rsidRDefault="00635A87">
      <w:r>
        <w:t xml:space="preserve">Body </w:t>
      </w:r>
      <w:proofErr w:type="gramStart"/>
      <w:r>
        <w:t>jednání :</w:t>
      </w:r>
      <w:proofErr w:type="gramEnd"/>
    </w:p>
    <w:p w:rsidR="00473629" w:rsidRDefault="00473629"/>
    <w:p w:rsidR="00473629" w:rsidRDefault="00473629" w:rsidP="00473629">
      <w:pPr>
        <w:numPr>
          <w:ilvl w:val="0"/>
          <w:numId w:val="1"/>
        </w:numPr>
      </w:pPr>
      <w:r>
        <w:t>Setkání seniorů</w:t>
      </w:r>
    </w:p>
    <w:p w:rsidR="001D0538" w:rsidRDefault="00473629" w:rsidP="00473629">
      <w:r>
        <w:t xml:space="preserve">Další, v pořadí již 5., setkání seniorů proběhne ve čtvrtek </w:t>
      </w:r>
      <w:proofErr w:type="gramStart"/>
      <w:r>
        <w:t>26.1. od</w:t>
      </w:r>
      <w:proofErr w:type="gramEnd"/>
      <w:r>
        <w:t xml:space="preserve"> 15.00 hodin na OÚ </w:t>
      </w:r>
      <w:proofErr w:type="spellStart"/>
      <w:r>
        <w:t>Psáry</w:t>
      </w:r>
      <w:proofErr w:type="spellEnd"/>
      <w:r>
        <w:t xml:space="preserve">. Čeká nás zajímavé povídání s hostem-astrologem a malé občerstvení, které tradičně zajistí členky </w:t>
      </w:r>
      <w:proofErr w:type="gramStart"/>
      <w:r>
        <w:t>s.k.</w:t>
      </w:r>
      <w:proofErr w:type="gramEnd"/>
    </w:p>
    <w:p w:rsidR="001D0538" w:rsidRDefault="001D0538" w:rsidP="00473629"/>
    <w:p w:rsidR="001D0538" w:rsidRDefault="001D0538" w:rsidP="001D0538">
      <w:pPr>
        <w:numPr>
          <w:ilvl w:val="0"/>
          <w:numId w:val="1"/>
        </w:numPr>
      </w:pPr>
      <w:r>
        <w:t>Divadelní představení</w:t>
      </w:r>
    </w:p>
    <w:p w:rsidR="008F044B" w:rsidRDefault="0079226D" w:rsidP="001D0538">
      <w:r>
        <w:t>Na</w:t>
      </w:r>
      <w:r w:rsidR="001D0538">
        <w:t xml:space="preserve"> středu 22.2. jsou zajištěny vstupenky na divadelní představení „</w:t>
      </w:r>
      <w:proofErr w:type="spellStart"/>
      <w:r w:rsidR="001D0538">
        <w:t>Caveman</w:t>
      </w:r>
      <w:proofErr w:type="spellEnd"/>
      <w:r w:rsidR="001D0538">
        <w:t xml:space="preserve">“ / k zakoupení na OÚ/ do </w:t>
      </w:r>
      <w:proofErr w:type="gramStart"/>
      <w:r w:rsidR="001D0538">
        <w:t xml:space="preserve">divadla </w:t>
      </w:r>
      <w:proofErr w:type="spellStart"/>
      <w:r w:rsidR="00D907DA">
        <w:t>B.Polívky</w:t>
      </w:r>
      <w:proofErr w:type="spellEnd"/>
      <w:proofErr w:type="gramEnd"/>
      <w:r w:rsidR="00D907DA">
        <w:t xml:space="preserve"> v Uhříněvsi. V ceně je zahrnuta doprava autobusem.</w:t>
      </w:r>
    </w:p>
    <w:p w:rsidR="008F044B" w:rsidRDefault="008F044B" w:rsidP="001D0538"/>
    <w:p w:rsidR="008F044B" w:rsidRDefault="008F044B" w:rsidP="001D0538"/>
    <w:p w:rsidR="008F044B" w:rsidRDefault="008F044B" w:rsidP="008F044B">
      <w:pPr>
        <w:numPr>
          <w:ilvl w:val="0"/>
          <w:numId w:val="1"/>
        </w:numPr>
      </w:pPr>
      <w:r>
        <w:t>Plán akcí na rok 2012</w:t>
      </w:r>
    </w:p>
    <w:p w:rsidR="00D124AA" w:rsidRDefault="00483887" w:rsidP="008F044B">
      <w:r>
        <w:t xml:space="preserve">Plán kulturních akcí na rok 2012 obsahuje vedle již tradičních i akce nové. </w:t>
      </w:r>
      <w:r w:rsidR="00022ECD">
        <w:t xml:space="preserve">Ty nejbližší, které proběhnou v měsíci březnu jsou v sobotu 3. 3. Masopustní průvod a ve středu </w:t>
      </w:r>
      <w:proofErr w:type="gramStart"/>
      <w:r w:rsidR="00022ECD">
        <w:t>21.3. set</w:t>
      </w:r>
      <w:r w:rsidR="00312C3D">
        <w:t>kání</w:t>
      </w:r>
      <w:proofErr w:type="gramEnd"/>
      <w:r w:rsidR="00312C3D">
        <w:t xml:space="preserve"> seniorů v pořadí již šesté – velikonoční.</w:t>
      </w:r>
      <w:r w:rsidR="003B5296">
        <w:t xml:space="preserve"> Rádi bychom setkávání seniorů obohatili </w:t>
      </w:r>
      <w:r w:rsidR="003519C2">
        <w:t>o k</w:t>
      </w:r>
      <w:r w:rsidR="00432F35">
        <w:t>rátké tematické prezentace a ta první březnová</w:t>
      </w:r>
      <w:r w:rsidR="00312C3D">
        <w:t xml:space="preserve"> bude o historii Velikonoc.</w:t>
      </w:r>
    </w:p>
    <w:p w:rsidR="00D124AA" w:rsidRDefault="00D124AA" w:rsidP="008F044B">
      <w:r>
        <w:t xml:space="preserve">S přípravou jednotlivých akcí souvisí i příprava podkladů do </w:t>
      </w:r>
      <w:proofErr w:type="spellStart"/>
      <w:r>
        <w:t>Psárského</w:t>
      </w:r>
      <w:proofErr w:type="spellEnd"/>
      <w:r>
        <w:t xml:space="preserve"> zpravodaje a další jednání sociální a kulturní komise.</w:t>
      </w:r>
    </w:p>
    <w:p w:rsidR="00D124AA" w:rsidRDefault="00D124AA" w:rsidP="008F044B"/>
    <w:p w:rsidR="00D124AA" w:rsidRDefault="00D124AA" w:rsidP="008F044B"/>
    <w:p w:rsidR="00D124AA" w:rsidRDefault="00D124AA" w:rsidP="00D124AA">
      <w:pPr>
        <w:numPr>
          <w:ilvl w:val="0"/>
          <w:numId w:val="1"/>
        </w:numPr>
      </w:pPr>
      <w:r>
        <w:t>Fotografická soutěž</w:t>
      </w:r>
    </w:p>
    <w:p w:rsidR="0074706D" w:rsidRDefault="00D124AA" w:rsidP="00D124AA">
      <w:r>
        <w:t xml:space="preserve">Sociální a kulturní komise zamýšlí vyhlásit soutěž „ O nejhezčí </w:t>
      </w:r>
      <w:r w:rsidR="00976541">
        <w:t xml:space="preserve">fotografii </w:t>
      </w:r>
      <w:proofErr w:type="spellStart"/>
      <w:r w:rsidR="00976541">
        <w:t>Psár</w:t>
      </w:r>
      <w:proofErr w:type="spellEnd"/>
      <w:r w:rsidR="00976541">
        <w:t xml:space="preserve"> a Dolních </w:t>
      </w:r>
      <w:proofErr w:type="spellStart"/>
      <w:r w:rsidR="00976541">
        <w:t>Jirčan</w:t>
      </w:r>
      <w:proofErr w:type="spellEnd"/>
      <w:r w:rsidR="00976541">
        <w:t>“ bez bližšího tematického vymezení. Získané materiály, tj. fotografie, by mohly být po ukončení a vyhlášení soutěže použity pro přípravu kalendáře na rok 2013.</w:t>
      </w:r>
    </w:p>
    <w:p w:rsidR="0074706D" w:rsidRDefault="0074706D" w:rsidP="00D124AA"/>
    <w:p w:rsidR="00DD5EA4" w:rsidRDefault="0074706D" w:rsidP="00D124AA">
      <w:proofErr w:type="gramStart"/>
      <w:r>
        <w:t xml:space="preserve">Zapsala :  </w:t>
      </w:r>
      <w:proofErr w:type="spellStart"/>
      <w:r>
        <w:t>M</w:t>
      </w:r>
      <w:proofErr w:type="spellEnd"/>
      <w:r>
        <w:t>.</w:t>
      </w:r>
      <w:proofErr w:type="spellStart"/>
      <w:proofErr w:type="gramEnd"/>
      <w:r>
        <w:t>Šmerglová</w:t>
      </w:r>
      <w:proofErr w:type="spellEnd"/>
      <w:r w:rsidR="00DD5EA4">
        <w:t xml:space="preserve">  </w:t>
      </w:r>
    </w:p>
    <w:sectPr w:rsidR="00DD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599"/>
    <w:multiLevelType w:val="hybridMultilevel"/>
    <w:tmpl w:val="70389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EA4"/>
    <w:rsid w:val="00022ECD"/>
    <w:rsid w:val="000F1669"/>
    <w:rsid w:val="001D0538"/>
    <w:rsid w:val="00312C3D"/>
    <w:rsid w:val="003519C2"/>
    <w:rsid w:val="003B5296"/>
    <w:rsid w:val="00432F35"/>
    <w:rsid w:val="00436623"/>
    <w:rsid w:val="00473629"/>
    <w:rsid w:val="00483887"/>
    <w:rsid w:val="00635A87"/>
    <w:rsid w:val="0074706D"/>
    <w:rsid w:val="0079226D"/>
    <w:rsid w:val="008A6258"/>
    <w:rsid w:val="008F044B"/>
    <w:rsid w:val="00976541"/>
    <w:rsid w:val="009F3F80"/>
    <w:rsid w:val="00B01360"/>
    <w:rsid w:val="00D124AA"/>
    <w:rsid w:val="00D907DA"/>
    <w:rsid w:val="00DD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 JEDNÁNÍ  SOCIÁLNÍ  KOMISE  ZE  DNE  23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 JEDNÁNÍ  SOCIÁLNÍ  KOMISE  ZE  DNE  23</dc:title>
  <dc:creator>Compaq</dc:creator>
  <cp:lastModifiedBy>admin</cp:lastModifiedBy>
  <cp:revision>3</cp:revision>
  <dcterms:created xsi:type="dcterms:W3CDTF">2012-02-01T10:30:00Z</dcterms:created>
  <dcterms:modified xsi:type="dcterms:W3CDTF">2012-02-01T10:32:00Z</dcterms:modified>
</cp:coreProperties>
</file>