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69B1" w14:textId="4A32CF1C" w:rsidR="00106857" w:rsidRDefault="00106857" w:rsidP="00106857">
      <w:r>
        <w:t xml:space="preserve">ZÁPIS Z JEDNÁNÍ SOCIÁLNÍ A KULTURNÍ KOMISE ZE DNE </w:t>
      </w:r>
      <w:r w:rsidR="0091540B">
        <w:t>1</w:t>
      </w:r>
      <w:r w:rsidR="00274E56">
        <w:t>8</w:t>
      </w:r>
      <w:r>
        <w:t>.</w:t>
      </w:r>
      <w:r w:rsidR="00274E56">
        <w:t>2</w:t>
      </w:r>
      <w:r>
        <w:t>.201</w:t>
      </w:r>
      <w:r w:rsidR="00274E56">
        <w:t>9</w:t>
      </w:r>
      <w:r>
        <w:t xml:space="preserve"> </w:t>
      </w:r>
    </w:p>
    <w:p w14:paraId="61A75D80" w14:textId="77777777" w:rsidR="00106857" w:rsidRDefault="00106857" w:rsidP="00106857">
      <w:r>
        <w:t xml:space="preserve">Přítomni: </w:t>
      </w:r>
      <w:proofErr w:type="spellStart"/>
      <w:r>
        <w:t>V.Málková</w:t>
      </w:r>
      <w:proofErr w:type="spellEnd"/>
      <w:r>
        <w:t xml:space="preserve">, </w:t>
      </w:r>
      <w:proofErr w:type="spellStart"/>
      <w:r>
        <w:t>M.Šmerglová</w:t>
      </w:r>
      <w:proofErr w:type="spellEnd"/>
      <w:r>
        <w:t xml:space="preserve">, </w:t>
      </w:r>
      <w:proofErr w:type="spellStart"/>
      <w:r>
        <w:t>K.Beldová</w:t>
      </w:r>
      <w:proofErr w:type="spellEnd"/>
      <w:r>
        <w:t xml:space="preserve">, </w:t>
      </w:r>
      <w:proofErr w:type="spellStart"/>
      <w:r>
        <w:t>I.Tesařová</w:t>
      </w:r>
      <w:proofErr w:type="spellEnd"/>
      <w:r>
        <w:t xml:space="preserve">, </w:t>
      </w:r>
      <w:proofErr w:type="spellStart"/>
      <w:r>
        <w:t>J.Svobodová</w:t>
      </w:r>
      <w:proofErr w:type="spellEnd"/>
      <w:r>
        <w:t xml:space="preserve">, </w:t>
      </w:r>
      <w:proofErr w:type="spellStart"/>
      <w:r>
        <w:t>O.Kramosilová</w:t>
      </w:r>
      <w:proofErr w:type="spellEnd"/>
      <w:r>
        <w:t xml:space="preserve">,   </w:t>
      </w:r>
    </w:p>
    <w:p w14:paraId="6CBAEC29" w14:textId="5936A270" w:rsidR="00106857" w:rsidRDefault="00106857" w:rsidP="00106857">
      <w:proofErr w:type="spellStart"/>
      <w:r>
        <w:t>N.Jakubková</w:t>
      </w:r>
      <w:proofErr w:type="spellEnd"/>
      <w:r>
        <w:t xml:space="preserve">, </w:t>
      </w:r>
      <w:proofErr w:type="spellStart"/>
      <w:proofErr w:type="gramStart"/>
      <w:r w:rsidR="00274E56">
        <w:t>M.Jedličková</w:t>
      </w:r>
      <w:proofErr w:type="spellEnd"/>
      <w:r w:rsidR="00274E56">
        <w:t xml:space="preserve"> ,</w:t>
      </w:r>
      <w:proofErr w:type="gramEnd"/>
      <w:r w:rsidR="00274E56">
        <w:t xml:space="preserve"> </w:t>
      </w:r>
      <w:proofErr w:type="spellStart"/>
      <w:r>
        <w:t>Š.Mihely</w:t>
      </w:r>
      <w:proofErr w:type="spellEnd"/>
      <w:r>
        <w:t xml:space="preserve"> </w:t>
      </w:r>
    </w:p>
    <w:p w14:paraId="5A02D9FA" w14:textId="6C7FB218" w:rsidR="00106857" w:rsidRDefault="00F46049" w:rsidP="00106857">
      <w:r>
        <w:t>Nepřítomni</w:t>
      </w:r>
      <w:r w:rsidR="00106857">
        <w:t xml:space="preserve">: </w:t>
      </w:r>
      <w:proofErr w:type="spellStart"/>
      <w:r w:rsidR="00106857">
        <w:t>M.Hájková</w:t>
      </w:r>
      <w:proofErr w:type="spellEnd"/>
      <w:r w:rsidR="00106857">
        <w:t xml:space="preserve"> </w:t>
      </w:r>
    </w:p>
    <w:p w14:paraId="24CC72E4" w14:textId="45FEED57" w:rsidR="00106857" w:rsidRDefault="00106857" w:rsidP="00106857">
      <w:r>
        <w:t xml:space="preserve"> </w:t>
      </w:r>
    </w:p>
    <w:p w14:paraId="526065D3" w14:textId="77777777" w:rsidR="00106857" w:rsidRDefault="00106857" w:rsidP="00106857">
      <w:r>
        <w:t xml:space="preserve">BODY JEDNÁNÍ: </w:t>
      </w:r>
    </w:p>
    <w:p w14:paraId="572F370D" w14:textId="737EF35D" w:rsidR="00106857" w:rsidRDefault="00696ED3" w:rsidP="00F46049">
      <w:pPr>
        <w:pStyle w:val="Odstavecseseznamem"/>
        <w:numPr>
          <w:ilvl w:val="0"/>
          <w:numId w:val="1"/>
        </w:numPr>
      </w:pPr>
      <w:r>
        <w:t>Na schůzi kulturní a sociální komise byly u</w:t>
      </w:r>
      <w:r w:rsidR="00274E56">
        <w:t>přesněn</w:t>
      </w:r>
      <w:r>
        <w:t>y</w:t>
      </w:r>
      <w:r w:rsidR="00274E56">
        <w:t xml:space="preserve"> </w:t>
      </w:r>
      <w:r w:rsidR="007A6D0E">
        <w:t>termín</w:t>
      </w:r>
      <w:r>
        <w:t>y</w:t>
      </w:r>
      <w:r w:rsidR="00D02B11">
        <w:t xml:space="preserve"> a organizace</w:t>
      </w:r>
      <w:r w:rsidR="00274E56">
        <w:t xml:space="preserve"> akc</w:t>
      </w:r>
      <w:r w:rsidR="007A6D0E">
        <w:t>í</w:t>
      </w:r>
      <w:r w:rsidR="00274E56">
        <w:t xml:space="preserve"> </w:t>
      </w:r>
      <w:r w:rsidR="00D02B11">
        <w:t>na jaro</w:t>
      </w:r>
      <w:r w:rsidR="00274E56">
        <w:t xml:space="preserve"> 2019</w:t>
      </w:r>
      <w:r>
        <w:t xml:space="preserve">. Byly též </w:t>
      </w:r>
      <w:r w:rsidR="00662236">
        <w:t>pod</w:t>
      </w:r>
      <w:r>
        <w:t>ány návrhy na koupi odměn pro děti na dětských akcích.</w:t>
      </w:r>
    </w:p>
    <w:p w14:paraId="21F3CDBF" w14:textId="77777777" w:rsidR="00696ED3" w:rsidRDefault="00696ED3" w:rsidP="00696ED3">
      <w:pPr>
        <w:pStyle w:val="Odstavecseseznamem"/>
      </w:pPr>
    </w:p>
    <w:p w14:paraId="3E5AF548" w14:textId="38582526" w:rsidR="00D02B11" w:rsidRDefault="00F46049" w:rsidP="00F44358">
      <w:pPr>
        <w:pStyle w:val="Odstavecseseznamem"/>
        <w:numPr>
          <w:ilvl w:val="0"/>
          <w:numId w:val="1"/>
        </w:numPr>
      </w:pPr>
      <w:r>
        <w:t xml:space="preserve">Májové </w:t>
      </w:r>
      <w:proofErr w:type="gramStart"/>
      <w:r>
        <w:t>slavnosti</w:t>
      </w:r>
      <w:r w:rsidR="00746381">
        <w:t xml:space="preserve"> -</w:t>
      </w:r>
      <w:r>
        <w:t xml:space="preserve"> tak</w:t>
      </w:r>
      <w:proofErr w:type="gramEnd"/>
      <w:r>
        <w:t xml:space="preserve"> jako v lo</w:t>
      </w:r>
      <w:r w:rsidR="00D02B11">
        <w:t>ň</w:t>
      </w:r>
      <w:r>
        <w:t xml:space="preserve">ském roce </w:t>
      </w:r>
      <w:r w:rsidR="00FB20C1">
        <w:t xml:space="preserve">je </w:t>
      </w:r>
      <w:r>
        <w:t>plán</w:t>
      </w:r>
      <w:r w:rsidR="00FB20C1">
        <w:t>ováno vystoupení dětí z</w:t>
      </w:r>
      <w:r w:rsidR="00F44358">
        <w:t> </w:t>
      </w:r>
      <w:r w:rsidR="00FB20C1">
        <w:t>mateřské</w:t>
      </w:r>
      <w:r w:rsidR="00F44358">
        <w:t xml:space="preserve"> </w:t>
      </w:r>
      <w:r w:rsidR="00FB20C1">
        <w:t xml:space="preserve">a základní školy. Budou opět připraveny </w:t>
      </w:r>
      <w:r>
        <w:t>kolotoče</w:t>
      </w:r>
      <w:r w:rsidR="00FB20C1">
        <w:t>, stánky s</w:t>
      </w:r>
      <w:r w:rsidR="00CF3771">
        <w:t> </w:t>
      </w:r>
      <w:r w:rsidR="00FB20C1">
        <w:t>občerstvením</w:t>
      </w:r>
      <w:r w:rsidR="00CF3771">
        <w:t xml:space="preserve"> a </w:t>
      </w:r>
      <w:r w:rsidR="00571E45">
        <w:t>představení</w:t>
      </w:r>
      <w:r w:rsidR="00CF3771">
        <w:t>.</w:t>
      </w:r>
      <w:r w:rsidR="00FB20C1">
        <w:t xml:space="preserve"> </w:t>
      </w:r>
    </w:p>
    <w:p w14:paraId="2B5719F0" w14:textId="77777777" w:rsidR="00696ED3" w:rsidRDefault="00696ED3" w:rsidP="00D02B11">
      <w:pPr>
        <w:pStyle w:val="Odstavecseseznamem"/>
      </w:pPr>
    </w:p>
    <w:p w14:paraId="584673F0" w14:textId="1310F0C4" w:rsidR="00696ED3" w:rsidRDefault="00746381" w:rsidP="00696ED3">
      <w:pPr>
        <w:pStyle w:val="Odstavecseseznamem"/>
        <w:numPr>
          <w:ilvl w:val="0"/>
          <w:numId w:val="1"/>
        </w:numPr>
      </w:pPr>
      <w:r>
        <w:t xml:space="preserve">Paní </w:t>
      </w:r>
      <w:r w:rsidR="00FB20C1">
        <w:t>místostarostka</w:t>
      </w:r>
      <w:r w:rsidR="00B32C0D">
        <w:t xml:space="preserve"> Vlasta Málková</w:t>
      </w:r>
      <w:r w:rsidR="00E74022">
        <w:t xml:space="preserve"> komisi</w:t>
      </w:r>
      <w:r w:rsidR="00FB20C1">
        <w:t xml:space="preserve"> informovala o návštěvě paní </w:t>
      </w:r>
      <w:r w:rsidR="00420531">
        <w:t>Ungerov</w:t>
      </w:r>
      <w:r w:rsidR="00FB20C1">
        <w:t>é</w:t>
      </w:r>
      <w:r w:rsidR="00571E45">
        <w:t xml:space="preserve"> z Domova Laguna. V domově mají zájem</w:t>
      </w:r>
      <w:r w:rsidR="00274E56">
        <w:t xml:space="preserve"> dobrovolnick</w:t>
      </w:r>
      <w:r w:rsidR="00571E45">
        <w:t>ou</w:t>
      </w:r>
      <w:r w:rsidR="00274E56">
        <w:t xml:space="preserve"> činnost</w:t>
      </w:r>
      <w:r w:rsidR="00571E45">
        <w:t xml:space="preserve"> ze strany spoluobčanů</w:t>
      </w:r>
      <w:r w:rsidR="00D02B11">
        <w:t xml:space="preserve">. Jedná se o navštěvování klientů, </w:t>
      </w:r>
      <w:r w:rsidR="00420531">
        <w:t xml:space="preserve">procházky s nimi, </w:t>
      </w:r>
      <w:r w:rsidR="00D02B11">
        <w:t xml:space="preserve">povídání si, hraní her atd. </w:t>
      </w:r>
    </w:p>
    <w:p w14:paraId="3435AFA3" w14:textId="77777777" w:rsidR="00571E45" w:rsidRDefault="00571E45" w:rsidP="009860EE">
      <w:pPr>
        <w:pStyle w:val="Odstavecseseznamem"/>
      </w:pPr>
    </w:p>
    <w:p w14:paraId="376FC7C5" w14:textId="06008554" w:rsidR="00746381" w:rsidRDefault="005B1127" w:rsidP="00106857">
      <w:pPr>
        <w:pStyle w:val="Odstavecseseznamem"/>
        <w:numPr>
          <w:ilvl w:val="0"/>
          <w:numId w:val="1"/>
        </w:numPr>
      </w:pPr>
      <w:r>
        <w:t>Na schůzi byla projednána</w:t>
      </w:r>
      <w:r w:rsidR="00746381">
        <w:t xml:space="preserve"> sociální situace rodiny z Dolních </w:t>
      </w:r>
      <w:r w:rsidR="00420531">
        <w:t>J</w:t>
      </w:r>
      <w:r w:rsidR="00746381">
        <w:t>irčan, kde se</w:t>
      </w:r>
      <w:r w:rsidR="0002046F">
        <w:t xml:space="preserve"> </w:t>
      </w:r>
      <w:proofErr w:type="gramStart"/>
      <w:r w:rsidR="0002046F">
        <w:t>90 letá</w:t>
      </w:r>
      <w:proofErr w:type="gramEnd"/>
      <w:r w:rsidR="0002046F">
        <w:t xml:space="preserve"> pan</w:t>
      </w:r>
      <w:r w:rsidR="00746381">
        <w:t xml:space="preserve">í stará </w:t>
      </w:r>
      <w:r w:rsidR="00FB20C1">
        <w:t xml:space="preserve">   </w:t>
      </w:r>
      <w:r w:rsidR="00746381">
        <w:t>o svého</w:t>
      </w:r>
      <w:r>
        <w:t xml:space="preserve"> </w:t>
      </w:r>
      <w:r w:rsidR="00746381">
        <w:t>dospělého nemohoucího syna</w:t>
      </w:r>
      <w:r>
        <w:t>.</w:t>
      </w:r>
      <w:r w:rsidR="00696ED3">
        <w:t xml:space="preserve"> </w:t>
      </w:r>
      <w:r w:rsidR="00746D3B">
        <w:t>Paní místostarostka</w:t>
      </w:r>
      <w:r w:rsidR="00CA55B6">
        <w:t xml:space="preserve"> Vlasta Málková</w:t>
      </w:r>
      <w:bookmarkStart w:id="0" w:name="_GoBack"/>
      <w:bookmarkEnd w:id="0"/>
      <w:r w:rsidR="00746D3B">
        <w:t xml:space="preserve"> bude možné řešení konzultovat s</w:t>
      </w:r>
      <w:r w:rsidR="00696ED3">
        <w:t> MUDr. Luňákem</w:t>
      </w:r>
      <w:r w:rsidR="00746D3B">
        <w:t xml:space="preserve"> a sociální</w:t>
      </w:r>
      <w:r w:rsidR="009860EE">
        <w:t>mi</w:t>
      </w:r>
      <w:r w:rsidR="00746D3B">
        <w:t xml:space="preserve"> pracovnic</w:t>
      </w:r>
      <w:r w:rsidR="009860EE">
        <w:t>emi</w:t>
      </w:r>
      <w:r w:rsidR="00746D3B">
        <w:t>.</w:t>
      </w:r>
    </w:p>
    <w:p w14:paraId="52522FC3" w14:textId="58E0BB06" w:rsidR="00106857" w:rsidRDefault="005B1127" w:rsidP="005B1127">
      <w:pPr>
        <w:ind w:firstLine="360"/>
      </w:pPr>
      <w:r>
        <w:t>5</w:t>
      </w:r>
      <w:r w:rsidR="00106857">
        <w:t xml:space="preserve">. </w:t>
      </w:r>
      <w:r w:rsidR="00696ED3">
        <w:tab/>
      </w:r>
      <w:r w:rsidR="00746381">
        <w:t>Dolnojirčan</w:t>
      </w:r>
      <w:r w:rsidR="009B30A6">
        <w:t xml:space="preserve">ské hasičky </w:t>
      </w:r>
      <w:r w:rsidR="00696ED3">
        <w:t xml:space="preserve">přislíbily, že </w:t>
      </w:r>
      <w:r w:rsidR="009B30A6">
        <w:t xml:space="preserve">budou </w:t>
      </w:r>
      <w:r w:rsidR="00696ED3">
        <w:t xml:space="preserve">opět </w:t>
      </w:r>
      <w:r w:rsidR="009B30A6">
        <w:t>hrát</w:t>
      </w:r>
      <w:r w:rsidR="00746381">
        <w:t xml:space="preserve"> </w:t>
      </w:r>
      <w:r w:rsidR="009B30A6">
        <w:t xml:space="preserve">divadlo </w:t>
      </w:r>
      <w:r>
        <w:t xml:space="preserve">pro klienty </w:t>
      </w:r>
      <w:r w:rsidR="009B30A6">
        <w:t>Domov</w:t>
      </w:r>
      <w:r>
        <w:t>a</w:t>
      </w:r>
      <w:r w:rsidR="009B30A6">
        <w:t xml:space="preserve"> Laguna</w:t>
      </w:r>
      <w:r w:rsidR="00696ED3">
        <w:t>.</w:t>
      </w:r>
    </w:p>
    <w:p w14:paraId="5B9F4BA2" w14:textId="4C97467D" w:rsidR="00981725" w:rsidRDefault="005B1127" w:rsidP="00696ED3">
      <w:pPr>
        <w:ind w:left="708" w:hanging="348"/>
      </w:pPr>
      <w:r>
        <w:t>6</w:t>
      </w:r>
      <w:r w:rsidR="00106857">
        <w:t>.</w:t>
      </w:r>
      <w:r>
        <w:t xml:space="preserve"> </w:t>
      </w:r>
      <w:r w:rsidR="00696ED3">
        <w:tab/>
      </w:r>
      <w:r>
        <w:t>Z důvodu zájmu občanů o aktivity pořádané obcí</w:t>
      </w:r>
      <w:r w:rsidR="00901A1C">
        <w:t xml:space="preserve"> je obec</w:t>
      </w:r>
      <w:r w:rsidR="00981725">
        <w:t xml:space="preserve"> </w:t>
      </w:r>
      <w:r w:rsidR="00901A1C">
        <w:t xml:space="preserve">rozšíří </w:t>
      </w:r>
      <w:r w:rsidR="00981725">
        <w:t>nejen</w:t>
      </w:r>
      <w:r>
        <w:t xml:space="preserve"> </w:t>
      </w:r>
      <w:r w:rsidR="00696ED3">
        <w:t>pro senior</w:t>
      </w:r>
      <w:r w:rsidR="00981725">
        <w:t>y</w:t>
      </w:r>
      <w:r>
        <w:t>.</w:t>
      </w:r>
    </w:p>
    <w:p w14:paraId="37F74BF1" w14:textId="30374042" w:rsidR="009B30A6" w:rsidRDefault="00696ED3" w:rsidP="00696ED3">
      <w:pPr>
        <w:ind w:left="708" w:hanging="348"/>
      </w:pPr>
      <w:r>
        <w:t>7</w:t>
      </w:r>
      <w:r w:rsidR="009B30A6">
        <w:t>.</w:t>
      </w:r>
      <w:r>
        <w:tab/>
      </w:r>
      <w:r w:rsidR="009B30A6">
        <w:t xml:space="preserve"> </w:t>
      </w:r>
      <w:r w:rsidR="005B1127">
        <w:t>Paní Šmerglová informovala, že i nadále v </w:t>
      </w:r>
      <w:r w:rsidR="009B30A6">
        <w:t>M</w:t>
      </w:r>
      <w:r w:rsidR="005B1127">
        <w:t xml:space="preserve">Š </w:t>
      </w:r>
      <w:r w:rsidR="009B30A6">
        <w:t xml:space="preserve">probíhá spolupráce se seniorkami </w:t>
      </w:r>
      <w:r>
        <w:t xml:space="preserve">             </w:t>
      </w:r>
      <w:proofErr w:type="gramStart"/>
      <w:r>
        <w:t xml:space="preserve">   „</w:t>
      </w:r>
      <w:proofErr w:type="gramEnd"/>
      <w:r w:rsidR="009B30A6">
        <w:t>Čtecí babička</w:t>
      </w:r>
      <w:r>
        <w:t>“</w:t>
      </w:r>
      <w:r w:rsidR="00FB7B11">
        <w:t>, které chodí dětem</w:t>
      </w:r>
      <w:r w:rsidR="00662236">
        <w:t xml:space="preserve"> do školky</w:t>
      </w:r>
      <w:r w:rsidR="00FB7B11">
        <w:t xml:space="preserve"> číst pohádky.</w:t>
      </w:r>
    </w:p>
    <w:p w14:paraId="1F38FB3B" w14:textId="255703CA" w:rsidR="00B57AC6" w:rsidRDefault="00B57AC6" w:rsidP="00696ED3">
      <w:pPr>
        <w:ind w:left="708" w:hanging="348"/>
      </w:pPr>
      <w:r>
        <w:t xml:space="preserve">6. </w:t>
      </w:r>
      <w:r w:rsidR="00696ED3">
        <w:tab/>
      </w:r>
      <w:r w:rsidR="005B1127">
        <w:t>Na schůzi byl členům kulturní a sociální komise p</w:t>
      </w:r>
      <w:r>
        <w:t>ře</w:t>
      </w:r>
      <w:r w:rsidR="00981725">
        <w:t>dstaven</w:t>
      </w:r>
      <w:r>
        <w:t xml:space="preserve"> nov</w:t>
      </w:r>
      <w:r w:rsidR="005B1127">
        <w:t>ý</w:t>
      </w:r>
      <w:r>
        <w:t xml:space="preserve"> </w:t>
      </w:r>
      <w:r w:rsidR="00746D3B">
        <w:t>design</w:t>
      </w:r>
      <w:r>
        <w:t xml:space="preserve"> Psárského zpravodaje</w:t>
      </w:r>
      <w:r w:rsidR="00696ED3">
        <w:t>.</w:t>
      </w:r>
    </w:p>
    <w:p w14:paraId="33B670D4" w14:textId="21E3A00E" w:rsidR="00F46049" w:rsidRDefault="00F46049" w:rsidP="00696ED3">
      <w:pPr>
        <w:ind w:firstLine="360"/>
      </w:pPr>
      <w:r>
        <w:t xml:space="preserve">7. </w:t>
      </w:r>
      <w:r w:rsidR="00696ED3">
        <w:tab/>
      </w:r>
      <w:r w:rsidR="00945D17">
        <w:t>Plánování obecního plesu</w:t>
      </w:r>
    </w:p>
    <w:p w14:paraId="42AF7E0C" w14:textId="43CB1557" w:rsidR="009B30A6" w:rsidRDefault="009B30A6" w:rsidP="00106857"/>
    <w:p w14:paraId="22B95A2B" w14:textId="77777777" w:rsidR="007A6D0E" w:rsidRDefault="007A6D0E" w:rsidP="00106857">
      <w:r>
        <w:t>NEJBLIŽŠÍ AKCE</w:t>
      </w:r>
    </w:p>
    <w:p w14:paraId="0718FD54" w14:textId="1540A610" w:rsidR="00106857" w:rsidRDefault="009B30A6" w:rsidP="00106857">
      <w:r>
        <w:t>Ples STS</w:t>
      </w:r>
      <w:r w:rsidR="007A6D0E">
        <w:t xml:space="preserve"> 23.2.</w:t>
      </w:r>
      <w:r w:rsidR="00901A1C">
        <w:t xml:space="preserve">, </w:t>
      </w:r>
      <w:r w:rsidR="00106857">
        <w:t>Masopust 9.3.</w:t>
      </w:r>
      <w:r w:rsidR="00901A1C">
        <w:t xml:space="preserve">, </w:t>
      </w:r>
      <w:r>
        <w:t xml:space="preserve">Ples SK </w:t>
      </w:r>
      <w:proofErr w:type="spellStart"/>
      <w:r>
        <w:t>Čechoslovan</w:t>
      </w:r>
      <w:proofErr w:type="spellEnd"/>
      <w:r w:rsidR="007A6D0E">
        <w:t xml:space="preserve"> 9.3.</w:t>
      </w:r>
      <w:r w:rsidR="00901A1C">
        <w:t xml:space="preserve">, </w:t>
      </w:r>
      <w:r>
        <w:t>Výlet na Sychrov</w:t>
      </w:r>
      <w:r w:rsidR="007A6D0E">
        <w:t xml:space="preserve"> 15.3.</w:t>
      </w:r>
      <w:r w:rsidR="00901A1C">
        <w:t xml:space="preserve">, </w:t>
      </w:r>
      <w:r w:rsidR="00106857">
        <w:t>Jarní pochod 16.3.</w:t>
      </w:r>
      <w:r w:rsidR="00901A1C">
        <w:t xml:space="preserve">, </w:t>
      </w:r>
      <w:r w:rsidR="00106857">
        <w:t>Dětský maškarní bál 16.3.</w:t>
      </w:r>
      <w:r w:rsidR="00901A1C">
        <w:t xml:space="preserve">, </w:t>
      </w:r>
      <w:r>
        <w:t>Divadlo Šíleně smutná princezna 5.4.</w:t>
      </w:r>
      <w:r w:rsidR="00901A1C">
        <w:t xml:space="preserve">, </w:t>
      </w:r>
      <w:r w:rsidR="00106857">
        <w:t>Zájezd do Holandska 9.-13.</w:t>
      </w:r>
      <w:proofErr w:type="gramStart"/>
      <w:r w:rsidR="00106857">
        <w:t xml:space="preserve">4 </w:t>
      </w:r>
      <w:r w:rsidR="00901A1C">
        <w:t>,</w:t>
      </w:r>
      <w:proofErr w:type="gramEnd"/>
      <w:r w:rsidR="00901A1C">
        <w:t xml:space="preserve"> </w:t>
      </w:r>
      <w:r w:rsidR="00106857">
        <w:t>Psárský sedmiboj 27.4.</w:t>
      </w:r>
      <w:r w:rsidR="00901A1C">
        <w:t xml:space="preserve">, </w:t>
      </w:r>
      <w:r w:rsidR="00106857">
        <w:t xml:space="preserve">Pálení čarodějnic </w:t>
      </w:r>
      <w:r w:rsidR="00901A1C">
        <w:t xml:space="preserve">30.4., </w:t>
      </w:r>
      <w:r w:rsidR="00106857">
        <w:t>Májové slavnosti 25.5.</w:t>
      </w:r>
      <w:r w:rsidR="00901A1C">
        <w:t xml:space="preserve">, </w:t>
      </w:r>
      <w:r>
        <w:t>Výlet na Vyšehrad</w:t>
      </w:r>
      <w:r w:rsidR="00746381">
        <w:t xml:space="preserve"> 30.5</w:t>
      </w:r>
    </w:p>
    <w:p w14:paraId="49CEFB25" w14:textId="77777777" w:rsidR="00901A1C" w:rsidRDefault="00106857" w:rsidP="00106857">
      <w:r>
        <w:t>P</w:t>
      </w:r>
      <w:r w:rsidR="00551F51">
        <w:t>ROBÍHAJÍCÍ</w:t>
      </w:r>
      <w:r>
        <w:t xml:space="preserve"> AKC</w:t>
      </w:r>
      <w:r w:rsidR="00551F51">
        <w:t>E</w:t>
      </w:r>
      <w:r>
        <w:t xml:space="preserve"> PRO SENIORY </w:t>
      </w:r>
    </w:p>
    <w:p w14:paraId="2B608F55" w14:textId="0BF825CE" w:rsidR="00901A1C" w:rsidRDefault="00106857" w:rsidP="00106857">
      <w:r>
        <w:t>Kurz keramiky</w:t>
      </w:r>
      <w:r w:rsidR="00901A1C">
        <w:t xml:space="preserve">, </w:t>
      </w:r>
      <w:r w:rsidR="007A6D0E">
        <w:t xml:space="preserve">Kurz </w:t>
      </w:r>
      <w:proofErr w:type="spellStart"/>
      <w:r w:rsidR="007A6D0E">
        <w:t>korálkování</w:t>
      </w:r>
      <w:proofErr w:type="spellEnd"/>
      <w:r w:rsidR="00901A1C">
        <w:t xml:space="preserve">, </w:t>
      </w:r>
      <w:r w:rsidR="007A6D0E">
        <w:t>Kurz AJ</w:t>
      </w:r>
      <w:r w:rsidR="00901A1C">
        <w:t xml:space="preserve">, </w:t>
      </w:r>
      <w:r>
        <w:t>Kavárnička</w:t>
      </w:r>
      <w:r w:rsidR="00901A1C">
        <w:t xml:space="preserve">, </w:t>
      </w:r>
      <w:r w:rsidR="007A6D0E">
        <w:t>Procvičování paměti</w:t>
      </w:r>
      <w:r w:rsidR="00901A1C">
        <w:t xml:space="preserve">, </w:t>
      </w:r>
      <w:r>
        <w:t xml:space="preserve">Setkání </w:t>
      </w:r>
      <w:proofErr w:type="gramStart"/>
      <w:r>
        <w:t>seniorů</w:t>
      </w:r>
      <w:r w:rsidR="00F82A17">
        <w:t xml:space="preserve"> - </w:t>
      </w:r>
      <w:r w:rsidR="00370CFC">
        <w:t>C</w:t>
      </w:r>
      <w:r w:rsidR="009B30A6">
        <w:t>estování</w:t>
      </w:r>
      <w:proofErr w:type="gramEnd"/>
      <w:r w:rsidR="009B30A6">
        <w:t xml:space="preserve"> po Peru,</w:t>
      </w:r>
      <w:r w:rsidR="007A6D0E">
        <w:t xml:space="preserve"> 4.4.</w:t>
      </w:r>
      <w:r w:rsidR="00901A1C">
        <w:t xml:space="preserve">, </w:t>
      </w:r>
      <w:r w:rsidR="007A6D0E">
        <w:t>VU3V</w:t>
      </w:r>
      <w:r w:rsidR="00901A1C">
        <w:t xml:space="preserve">, </w:t>
      </w:r>
      <w:r>
        <w:t>Diskusní středa</w:t>
      </w:r>
      <w:r w:rsidR="00901A1C">
        <w:t xml:space="preserve">, </w:t>
      </w:r>
      <w:r w:rsidR="007A6D0E">
        <w:t>Zdravotní c</w:t>
      </w:r>
      <w:r>
        <w:t>vičení</w:t>
      </w:r>
      <w:r w:rsidR="00901A1C">
        <w:t xml:space="preserve">, </w:t>
      </w:r>
      <w:r w:rsidR="007A6D0E">
        <w:t>Výuka tanců</w:t>
      </w:r>
      <w:r w:rsidR="00901A1C">
        <w:t xml:space="preserve">, </w:t>
      </w:r>
      <w:r w:rsidR="007A6D0E">
        <w:t>Zájezdy</w:t>
      </w:r>
      <w:r w:rsidR="00901A1C">
        <w:t xml:space="preserve">, </w:t>
      </w:r>
      <w:r w:rsidR="007A6D0E">
        <w:t>Toulky přírodo</w:t>
      </w:r>
      <w:r w:rsidR="00901A1C">
        <w:t>u</w:t>
      </w:r>
    </w:p>
    <w:p w14:paraId="0CC32F45" w14:textId="77777777" w:rsidR="00901A1C" w:rsidRDefault="00901A1C" w:rsidP="00106857"/>
    <w:p w14:paraId="6AB51E1E" w14:textId="2E025AC2" w:rsidR="00106857" w:rsidRDefault="00106857" w:rsidP="00106857">
      <w:r>
        <w:t xml:space="preserve">Zapsala: Šárka Mihely </w:t>
      </w:r>
    </w:p>
    <w:p w14:paraId="41516194" w14:textId="77777777" w:rsidR="00106857" w:rsidRDefault="00106857" w:rsidP="00106857">
      <w:r>
        <w:lastRenderedPageBreak/>
        <w:t xml:space="preserve"> </w:t>
      </w:r>
    </w:p>
    <w:p w14:paraId="323FAA48" w14:textId="77777777" w:rsidR="00733CE9" w:rsidRDefault="00733CE9"/>
    <w:sectPr w:rsidR="00733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2046F"/>
    <w:rsid w:val="00106857"/>
    <w:rsid w:val="00274E56"/>
    <w:rsid w:val="00370CFC"/>
    <w:rsid w:val="00420531"/>
    <w:rsid w:val="00551F51"/>
    <w:rsid w:val="00571E45"/>
    <w:rsid w:val="005B1127"/>
    <w:rsid w:val="00662236"/>
    <w:rsid w:val="00696ED3"/>
    <w:rsid w:val="00733CE9"/>
    <w:rsid w:val="00746381"/>
    <w:rsid w:val="00746D3B"/>
    <w:rsid w:val="00754C46"/>
    <w:rsid w:val="007A6D0E"/>
    <w:rsid w:val="00901A1C"/>
    <w:rsid w:val="0091540B"/>
    <w:rsid w:val="00945D17"/>
    <w:rsid w:val="00981725"/>
    <w:rsid w:val="009860EE"/>
    <w:rsid w:val="009B30A6"/>
    <w:rsid w:val="00B32C0D"/>
    <w:rsid w:val="00B57AC6"/>
    <w:rsid w:val="00CA55B6"/>
    <w:rsid w:val="00CF3771"/>
    <w:rsid w:val="00D02B11"/>
    <w:rsid w:val="00DA064C"/>
    <w:rsid w:val="00E74022"/>
    <w:rsid w:val="00F44358"/>
    <w:rsid w:val="00F46049"/>
    <w:rsid w:val="00F82A17"/>
    <w:rsid w:val="00FA64DB"/>
    <w:rsid w:val="00FB20C1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3</cp:revision>
  <cp:lastPrinted>2019-03-11T13:29:00Z</cp:lastPrinted>
  <dcterms:created xsi:type="dcterms:W3CDTF">2019-03-11T13:30:00Z</dcterms:created>
  <dcterms:modified xsi:type="dcterms:W3CDTF">2019-03-11T14:49:00Z</dcterms:modified>
</cp:coreProperties>
</file>