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90BC" w14:textId="764FF35A" w:rsidR="006304C5" w:rsidRPr="006304C5" w:rsidRDefault="00106857" w:rsidP="006304C5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 xml:space="preserve">ZÁPIS Z JEDNÁNÍ </w:t>
      </w:r>
      <w:r w:rsidR="006304C5" w:rsidRPr="006304C5">
        <w:rPr>
          <w:rFonts w:asciiTheme="minorHAnsi" w:hAnsiTheme="minorHAnsi" w:cstheme="minorHAnsi"/>
          <w:sz w:val="28"/>
          <w:szCs w:val="28"/>
        </w:rPr>
        <w:t>KOMISE PRO SOCIÁLNÍ A SENIORSKOU POLITIKU</w:t>
      </w:r>
    </w:p>
    <w:p w14:paraId="1D9469B1" w14:textId="07CEBB15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402AF3">
        <w:rPr>
          <w:b/>
          <w:bCs/>
          <w:sz w:val="28"/>
          <w:szCs w:val="28"/>
        </w:rPr>
        <w:t>13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="00C5748A">
        <w:rPr>
          <w:b/>
          <w:bCs/>
          <w:sz w:val="28"/>
          <w:szCs w:val="28"/>
        </w:rPr>
        <w:t>0</w:t>
      </w:r>
      <w:r w:rsidR="00402AF3">
        <w:rPr>
          <w:b/>
          <w:bCs/>
          <w:sz w:val="28"/>
          <w:szCs w:val="28"/>
        </w:rPr>
        <w:t>9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Pr="00B651F0">
        <w:rPr>
          <w:b/>
          <w:bCs/>
          <w:sz w:val="28"/>
          <w:szCs w:val="28"/>
        </w:rPr>
        <w:t>20</w:t>
      </w:r>
      <w:r w:rsidR="00476FB3" w:rsidRPr="00B651F0">
        <w:rPr>
          <w:b/>
          <w:bCs/>
          <w:sz w:val="28"/>
          <w:szCs w:val="28"/>
        </w:rPr>
        <w:t>2</w:t>
      </w:r>
      <w:r w:rsidR="00402AF3">
        <w:rPr>
          <w:b/>
          <w:bCs/>
          <w:sz w:val="28"/>
          <w:szCs w:val="28"/>
        </w:rPr>
        <w:t>3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5A02D9FA" w14:textId="64AAC8CE" w:rsidR="00106857" w:rsidRDefault="00106857" w:rsidP="007853B2">
      <w:pPr>
        <w:jc w:val="both"/>
      </w:pPr>
      <w:r>
        <w:t xml:space="preserve">Přítomni: </w:t>
      </w:r>
      <w:proofErr w:type="spellStart"/>
      <w:r w:rsidR="006304C5">
        <w:t>V.Málková</w:t>
      </w:r>
      <w:proofErr w:type="spellEnd"/>
      <w:r w:rsidR="006304C5">
        <w:t>,</w:t>
      </w:r>
      <w:r w:rsidR="007C60E8">
        <w:t xml:space="preserve"> </w:t>
      </w:r>
      <w:proofErr w:type="spellStart"/>
      <w:r w:rsidR="006304C5">
        <w:t>I.</w:t>
      </w:r>
      <w:r w:rsidR="001476F7">
        <w:t>Tesařová</w:t>
      </w:r>
      <w:proofErr w:type="spellEnd"/>
      <w:r w:rsidR="001476F7">
        <w:t xml:space="preserve">, </w:t>
      </w:r>
      <w:proofErr w:type="spellStart"/>
      <w:r w:rsidR="006304C5">
        <w:t>M.</w:t>
      </w:r>
      <w:r w:rsidR="001476F7">
        <w:t>Šmerglová</w:t>
      </w:r>
      <w:proofErr w:type="spellEnd"/>
      <w:r w:rsidR="001476F7">
        <w:t xml:space="preserve">, </w:t>
      </w:r>
      <w:proofErr w:type="spellStart"/>
      <w:r w:rsidR="0023312E">
        <w:t>K.Beldová</w:t>
      </w:r>
      <w:proofErr w:type="spellEnd"/>
      <w:r w:rsidR="00C21D2A">
        <w:t>, M. Jedličková</w:t>
      </w:r>
    </w:p>
    <w:p w14:paraId="6587922A" w14:textId="23C4478B" w:rsidR="007C60E8" w:rsidRDefault="007C60E8" w:rsidP="007853B2">
      <w:pPr>
        <w:jc w:val="both"/>
      </w:pPr>
      <w:r>
        <w:t xml:space="preserve">Omluveni: </w:t>
      </w:r>
      <w:proofErr w:type="spellStart"/>
      <w:r>
        <w:t>J.Svobodová</w:t>
      </w:r>
      <w:proofErr w:type="spellEnd"/>
      <w:r w:rsidR="00F50B02">
        <w:t xml:space="preserve">, </w:t>
      </w:r>
      <w:proofErr w:type="spellStart"/>
      <w:r w:rsidR="00F50B02">
        <w:t>N.Jakubková</w:t>
      </w:r>
      <w:proofErr w:type="spellEnd"/>
      <w:r w:rsidR="00F50B02">
        <w:t xml:space="preserve">, </w:t>
      </w:r>
      <w:proofErr w:type="spellStart"/>
      <w:r w:rsidR="00F50B02">
        <w:t>O.Kramosilová</w:t>
      </w:r>
      <w:proofErr w:type="spellEnd"/>
      <w:r w:rsidR="00F50B02">
        <w:t>,</w:t>
      </w:r>
      <w:r w:rsidR="0053568A">
        <w:t xml:space="preserve"> </w:t>
      </w:r>
      <w:proofErr w:type="spellStart"/>
      <w:r w:rsidR="0053568A">
        <w:t>H.Šmídlová</w:t>
      </w:r>
      <w:proofErr w:type="spellEnd"/>
    </w:p>
    <w:p w14:paraId="24CC72E4" w14:textId="2817E07E" w:rsidR="00106857" w:rsidRDefault="00106857" w:rsidP="001C123E">
      <w:pPr>
        <w:jc w:val="both"/>
      </w:pPr>
    </w:p>
    <w:p w14:paraId="526065D3" w14:textId="05BCBCD6" w:rsidR="00106857" w:rsidRDefault="00106857" w:rsidP="001C123E">
      <w:pPr>
        <w:jc w:val="both"/>
      </w:pPr>
      <w:r>
        <w:t xml:space="preserve">BODY JEDNÁNÍ: </w:t>
      </w:r>
    </w:p>
    <w:p w14:paraId="34A50501" w14:textId="5CE89DD2" w:rsidR="004842E4" w:rsidRDefault="004842E4" w:rsidP="004842E4">
      <w:pPr>
        <w:pStyle w:val="Odstavecseseznamem"/>
        <w:numPr>
          <w:ilvl w:val="0"/>
          <w:numId w:val="1"/>
        </w:numPr>
        <w:jc w:val="both"/>
      </w:pPr>
      <w:r>
        <w:t>Komise pro sociální a seniorskou</w:t>
      </w:r>
      <w:r w:rsidR="00402AF3">
        <w:t xml:space="preserve"> zhodnotila</w:t>
      </w:r>
      <w:r w:rsidR="006F419B">
        <w:t xml:space="preserve"> </w:t>
      </w:r>
      <w:r w:rsidR="001A107E">
        <w:t xml:space="preserve">úspěšnost </w:t>
      </w:r>
      <w:r w:rsidR="006F419B">
        <w:t>osobní</w:t>
      </w:r>
      <w:r w:rsidR="001A107E">
        <w:t>ch</w:t>
      </w:r>
      <w:r w:rsidR="00402AF3">
        <w:t xml:space="preserve"> </w:t>
      </w:r>
      <w:r w:rsidR="006F419B">
        <w:t>návštěv</w:t>
      </w:r>
      <w:r w:rsidR="001A107E">
        <w:t xml:space="preserve"> s gratulací a</w:t>
      </w:r>
      <w:r w:rsidR="006F419B">
        <w:t xml:space="preserve"> </w:t>
      </w:r>
      <w:r w:rsidR="00F50B02">
        <w:t>dárky pro seniory</w:t>
      </w:r>
      <w:r w:rsidR="0023312E">
        <w:t xml:space="preserve"> k životnímu jubileu</w:t>
      </w:r>
      <w:r w:rsidR="006F419B">
        <w:t>.</w:t>
      </w:r>
    </w:p>
    <w:p w14:paraId="25A66243" w14:textId="19E93372" w:rsidR="004D16F2" w:rsidRDefault="00241D3F" w:rsidP="003B023F">
      <w:pPr>
        <w:pStyle w:val="Odstavecseseznamem"/>
        <w:numPr>
          <w:ilvl w:val="0"/>
          <w:numId w:val="1"/>
        </w:numPr>
        <w:jc w:val="both"/>
      </w:pPr>
      <w:r>
        <w:t>Na setkání komise</w:t>
      </w:r>
      <w:r w:rsidR="002D3774">
        <w:t xml:space="preserve"> byly </w:t>
      </w:r>
      <w:r>
        <w:t>členky</w:t>
      </w:r>
      <w:r w:rsidR="00DE1933">
        <w:t xml:space="preserve"> </w:t>
      </w:r>
      <w:r w:rsidR="00143B7D">
        <w:t>seznámen</w:t>
      </w:r>
      <w:r w:rsidR="006901D9">
        <w:t>y</w:t>
      </w:r>
      <w:r w:rsidR="00143B7D">
        <w:t xml:space="preserve"> s</w:t>
      </w:r>
      <w:r w:rsidR="00F76971">
        <w:t xml:space="preserve"> kalendářem </w:t>
      </w:r>
      <w:r w:rsidR="00CA4F3D">
        <w:t>následují</w:t>
      </w:r>
      <w:r w:rsidR="00DE1933">
        <w:t>cích</w:t>
      </w:r>
      <w:r w:rsidR="006901D9">
        <w:t xml:space="preserve"> </w:t>
      </w:r>
      <w:r w:rsidR="00143B7D">
        <w:t>plánovaný</w:t>
      </w:r>
      <w:r w:rsidR="00DE1933">
        <w:t>ch</w:t>
      </w:r>
      <w:r w:rsidR="00143B7D">
        <w:t xml:space="preserve"> obecní</w:t>
      </w:r>
      <w:r w:rsidR="00DE1933">
        <w:t>ch</w:t>
      </w:r>
      <w:r w:rsidR="00143B7D">
        <w:t xml:space="preserve"> ak</w:t>
      </w:r>
      <w:r w:rsidR="00F76971">
        <w:t>c</w:t>
      </w:r>
      <w:r w:rsidR="00DE1933">
        <w:t>í.</w:t>
      </w:r>
    </w:p>
    <w:p w14:paraId="77AAACFA" w14:textId="7C991F4D" w:rsidR="00C04C85" w:rsidRDefault="00CA4F3D" w:rsidP="007C60E8">
      <w:pPr>
        <w:pStyle w:val="Odstavecseseznamem"/>
        <w:numPr>
          <w:ilvl w:val="0"/>
          <w:numId w:val="1"/>
        </w:numPr>
        <w:jc w:val="both"/>
      </w:pPr>
      <w:r>
        <w:t>V září b</w:t>
      </w:r>
      <w:r w:rsidR="00C04C85">
        <w:t>ude zahájen</w:t>
      </w:r>
      <w:r>
        <w:t xml:space="preserve"> další semestr</w:t>
      </w:r>
      <w:r w:rsidR="00C04C85">
        <w:t xml:space="preserve"> VU3V</w:t>
      </w:r>
      <w:r w:rsidR="002D2B64">
        <w:t>. Téma, vybrané studenty, je</w:t>
      </w:r>
      <w:r w:rsidR="00666572">
        <w:t xml:space="preserve"> </w:t>
      </w:r>
      <w:r w:rsidR="00D05051">
        <w:t xml:space="preserve">Každodenní </w:t>
      </w:r>
      <w:r w:rsidR="006C092B">
        <w:t>život v barokních Čechách a na Moravě</w:t>
      </w:r>
      <w:r w:rsidR="00CF12B6">
        <w:t>.</w:t>
      </w:r>
    </w:p>
    <w:p w14:paraId="36CB256A" w14:textId="51BA60F2" w:rsidR="007C60E8" w:rsidRDefault="00646246" w:rsidP="007C60E8">
      <w:pPr>
        <w:pStyle w:val="Odstavecseseznamem"/>
        <w:numPr>
          <w:ilvl w:val="0"/>
          <w:numId w:val="1"/>
        </w:numPr>
        <w:jc w:val="both"/>
      </w:pPr>
      <w:r>
        <w:t xml:space="preserve">Pro </w:t>
      </w:r>
      <w:r w:rsidR="000543CF">
        <w:t>malý</w:t>
      </w:r>
      <w:r w:rsidR="006109CE">
        <w:t xml:space="preserve"> zájem o </w:t>
      </w:r>
      <w:r w:rsidR="000543CF">
        <w:t xml:space="preserve">schůzky se </w:t>
      </w:r>
      <w:r w:rsidR="006109CE">
        <w:t>sociální</w:t>
      </w:r>
      <w:r w:rsidR="000543CF">
        <w:t>mi</w:t>
      </w:r>
      <w:r w:rsidR="006109CE">
        <w:t xml:space="preserve"> pracovníky</w:t>
      </w:r>
      <w:r w:rsidR="00CF12B6">
        <w:t xml:space="preserve"> v obci</w:t>
      </w:r>
      <w:r w:rsidR="006109CE">
        <w:t>,</w:t>
      </w:r>
      <w:r w:rsidR="000543CF">
        <w:t xml:space="preserve"> bude</w:t>
      </w:r>
      <w:r w:rsidR="006109CE">
        <w:t xml:space="preserve"> o</w:t>
      </w:r>
      <w:r w:rsidR="00E53C92">
        <w:t>b</w:t>
      </w:r>
      <w:r w:rsidR="006109CE">
        <w:t xml:space="preserve">čanům doporučeno, aby </w:t>
      </w:r>
      <w:r w:rsidR="000543CF">
        <w:t>j</w:t>
      </w:r>
      <w:r w:rsidR="006109CE">
        <w:t xml:space="preserve">e </w:t>
      </w:r>
      <w:r w:rsidR="008B5633">
        <w:t xml:space="preserve">v případě potřeby </w:t>
      </w:r>
      <w:r w:rsidR="00640681">
        <w:t>kontaktovali v Jesenici</w:t>
      </w:r>
      <w:r w:rsidR="00F70BAB">
        <w:t>.</w:t>
      </w:r>
    </w:p>
    <w:p w14:paraId="3AA911AA" w14:textId="0D925600" w:rsidR="0034266E" w:rsidRDefault="001C5345" w:rsidP="0034266E">
      <w:pPr>
        <w:pStyle w:val="Odstavecseseznamem"/>
        <w:numPr>
          <w:ilvl w:val="0"/>
          <w:numId w:val="1"/>
        </w:numPr>
        <w:jc w:val="both"/>
      </w:pPr>
      <w:r>
        <w:t xml:space="preserve">I v tomto roce pro seniory </w:t>
      </w:r>
      <w:r w:rsidR="003941FE">
        <w:t xml:space="preserve">pokračuje </w:t>
      </w:r>
      <w:r>
        <w:t xml:space="preserve">kurz </w:t>
      </w:r>
      <w:r w:rsidR="003941FE">
        <w:t>zpívání</w:t>
      </w:r>
      <w:r w:rsidR="0034266E">
        <w:t>,</w:t>
      </w:r>
      <w:r w:rsidR="0034266E">
        <w:t xml:space="preserve"> a</w:t>
      </w:r>
      <w:r w:rsidR="003B590D">
        <w:t>ngličtina</w:t>
      </w:r>
      <w:r w:rsidR="0034266E">
        <w:t>, procházky s</w:t>
      </w:r>
      <w:r w:rsidR="00EC6755">
        <w:t> </w:t>
      </w:r>
      <w:r w:rsidR="0034266E">
        <w:t>holemi</w:t>
      </w:r>
      <w:r w:rsidR="00EC6755">
        <w:t xml:space="preserve">, </w:t>
      </w:r>
      <w:r w:rsidR="008525B6">
        <w:t>trénování paměti,</w:t>
      </w:r>
      <w:r w:rsidR="00EE2EF8">
        <w:t xml:space="preserve"> tři druhy cvičení,</w:t>
      </w:r>
      <w:r w:rsidR="008525B6">
        <w:t xml:space="preserve"> z nichž</w:t>
      </w:r>
      <w:r w:rsidR="00EE2EF8">
        <w:t xml:space="preserve"> dvě povedou nové instruktorky</w:t>
      </w:r>
      <w:r w:rsidR="00581B42">
        <w:t>.</w:t>
      </w:r>
    </w:p>
    <w:p w14:paraId="408C5604" w14:textId="540B102B" w:rsidR="00640681" w:rsidRDefault="001C5345" w:rsidP="00640681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0452F0">
        <w:t xml:space="preserve">Jsou </w:t>
      </w:r>
      <w:r w:rsidR="003941FE">
        <w:t>naplánov</w:t>
      </w:r>
      <w:r w:rsidR="000452F0">
        <w:t>ány</w:t>
      </w:r>
      <w:r w:rsidR="003941FE">
        <w:t xml:space="preserve"> další termíny čtení</w:t>
      </w:r>
      <w:r w:rsidR="000452F0">
        <w:t xml:space="preserve"> </w:t>
      </w:r>
      <w:r w:rsidR="003941FE">
        <w:t>babiček dětem</w:t>
      </w:r>
      <w:r w:rsidR="000452F0">
        <w:t xml:space="preserve"> z </w:t>
      </w:r>
      <w:proofErr w:type="spellStart"/>
      <w:r w:rsidR="000452F0">
        <w:t>MŠ.</w:t>
      </w:r>
      <w:r w:rsidR="003941FE">
        <w:t>,</w:t>
      </w:r>
      <w:r w:rsidR="00F677DC">
        <w:t>jejichž</w:t>
      </w:r>
      <w:proofErr w:type="spellEnd"/>
      <w:r w:rsidR="00F677DC">
        <w:t xml:space="preserve"> cílem je mezigenerační propojení</w:t>
      </w:r>
      <w:r w:rsidR="00CB702A">
        <w:t>.</w:t>
      </w:r>
      <w:r w:rsidR="00581B42">
        <w:t xml:space="preserve"> 5.10. se koná K</w:t>
      </w:r>
      <w:r w:rsidR="00581B42">
        <w:t>avárnička</w:t>
      </w:r>
      <w:r w:rsidR="001D00FF">
        <w:t>, 12.10 přednáška Chorvatské památky a parky.</w:t>
      </w:r>
    </w:p>
    <w:p w14:paraId="75502D03" w14:textId="66007433" w:rsidR="007A2F46" w:rsidRDefault="007A2F46" w:rsidP="00640681">
      <w:pPr>
        <w:pStyle w:val="Odstavecseseznamem"/>
        <w:numPr>
          <w:ilvl w:val="0"/>
          <w:numId w:val="1"/>
        </w:numPr>
        <w:jc w:val="both"/>
      </w:pPr>
      <w:proofErr w:type="spellStart"/>
      <w:r>
        <w:t>Staving</w:t>
      </w:r>
      <w:proofErr w:type="spellEnd"/>
      <w:r>
        <w:t xml:space="preserve"> Olomouc </w:t>
      </w:r>
      <w:r w:rsidR="00D9532D">
        <w:t xml:space="preserve">slaví </w:t>
      </w:r>
      <w:r>
        <w:t>30let od svého vzniku</w:t>
      </w:r>
      <w:r w:rsidR="00D9532D">
        <w:t xml:space="preserve"> a</w:t>
      </w:r>
      <w:r>
        <w:t xml:space="preserve"> pořádá koncert kapely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TapTap</w:t>
      </w:r>
      <w:proofErr w:type="spellEnd"/>
      <w:r w:rsidR="00D9532D">
        <w:t xml:space="preserve">. Na akci </w:t>
      </w:r>
      <w:r w:rsidR="009614C4">
        <w:t>zatancuje s</w:t>
      </w:r>
      <w:r>
        <w:t>kupina Věčné mládí</w:t>
      </w:r>
      <w:r w:rsidR="009614C4">
        <w:t>.</w:t>
      </w:r>
    </w:p>
    <w:p w14:paraId="53E7D1CB" w14:textId="7F683B46" w:rsidR="00BE546E" w:rsidRDefault="00BE546E" w:rsidP="00797087">
      <w:pPr>
        <w:pStyle w:val="Odstavecseseznamem"/>
        <w:jc w:val="both"/>
      </w:pPr>
    </w:p>
    <w:p w14:paraId="5CB6E729" w14:textId="44E66D5C" w:rsidR="00BE546E" w:rsidRDefault="00BE546E" w:rsidP="00797087">
      <w:pPr>
        <w:pStyle w:val="Odstavecseseznamem"/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09D"/>
    <w:rsid w:val="000017E3"/>
    <w:rsid w:val="000043F3"/>
    <w:rsid w:val="0002046F"/>
    <w:rsid w:val="00032221"/>
    <w:rsid w:val="000452F0"/>
    <w:rsid w:val="000543CF"/>
    <w:rsid w:val="0005700A"/>
    <w:rsid w:val="000811F6"/>
    <w:rsid w:val="00084EFB"/>
    <w:rsid w:val="000F5526"/>
    <w:rsid w:val="00106857"/>
    <w:rsid w:val="00143B7D"/>
    <w:rsid w:val="001476F7"/>
    <w:rsid w:val="00153DC5"/>
    <w:rsid w:val="00156159"/>
    <w:rsid w:val="001A107E"/>
    <w:rsid w:val="001C123E"/>
    <w:rsid w:val="001C2A47"/>
    <w:rsid w:val="001C5345"/>
    <w:rsid w:val="001C61DA"/>
    <w:rsid w:val="001C7E2C"/>
    <w:rsid w:val="001D00FF"/>
    <w:rsid w:val="00200FDA"/>
    <w:rsid w:val="00225B7F"/>
    <w:rsid w:val="0023312E"/>
    <w:rsid w:val="00241D3F"/>
    <w:rsid w:val="00274E56"/>
    <w:rsid w:val="002B318D"/>
    <w:rsid w:val="002B7F81"/>
    <w:rsid w:val="002D2B64"/>
    <w:rsid w:val="002D3774"/>
    <w:rsid w:val="002E59CA"/>
    <w:rsid w:val="003047C9"/>
    <w:rsid w:val="0031788A"/>
    <w:rsid w:val="0034266E"/>
    <w:rsid w:val="00351475"/>
    <w:rsid w:val="00370CFC"/>
    <w:rsid w:val="003941FE"/>
    <w:rsid w:val="003B023F"/>
    <w:rsid w:val="003B590D"/>
    <w:rsid w:val="00401DB3"/>
    <w:rsid w:val="00402AF3"/>
    <w:rsid w:val="00407F53"/>
    <w:rsid w:val="00415155"/>
    <w:rsid w:val="00420531"/>
    <w:rsid w:val="004508F4"/>
    <w:rsid w:val="00470527"/>
    <w:rsid w:val="004706E5"/>
    <w:rsid w:val="00476FB3"/>
    <w:rsid w:val="004842E4"/>
    <w:rsid w:val="004A17C7"/>
    <w:rsid w:val="004C4C8B"/>
    <w:rsid w:val="004D16F2"/>
    <w:rsid w:val="004D3DCD"/>
    <w:rsid w:val="004E162A"/>
    <w:rsid w:val="0053568A"/>
    <w:rsid w:val="00541A1B"/>
    <w:rsid w:val="00551F51"/>
    <w:rsid w:val="00557C2B"/>
    <w:rsid w:val="00563337"/>
    <w:rsid w:val="00571E45"/>
    <w:rsid w:val="00581B42"/>
    <w:rsid w:val="005A3AEE"/>
    <w:rsid w:val="005B1127"/>
    <w:rsid w:val="005B5F5A"/>
    <w:rsid w:val="005E5357"/>
    <w:rsid w:val="005F111B"/>
    <w:rsid w:val="006109CE"/>
    <w:rsid w:val="006304C5"/>
    <w:rsid w:val="006367BF"/>
    <w:rsid w:val="00640681"/>
    <w:rsid w:val="00646246"/>
    <w:rsid w:val="00653D4C"/>
    <w:rsid w:val="00662236"/>
    <w:rsid w:val="00666572"/>
    <w:rsid w:val="00674CA8"/>
    <w:rsid w:val="00681273"/>
    <w:rsid w:val="006901D9"/>
    <w:rsid w:val="00696ED3"/>
    <w:rsid w:val="006B433E"/>
    <w:rsid w:val="006C092B"/>
    <w:rsid w:val="006D534D"/>
    <w:rsid w:val="006E03A8"/>
    <w:rsid w:val="006E5E3C"/>
    <w:rsid w:val="006F419B"/>
    <w:rsid w:val="00733CE9"/>
    <w:rsid w:val="007439F9"/>
    <w:rsid w:val="00745147"/>
    <w:rsid w:val="00746381"/>
    <w:rsid w:val="00746D3B"/>
    <w:rsid w:val="00754C46"/>
    <w:rsid w:val="00774C4B"/>
    <w:rsid w:val="007853B2"/>
    <w:rsid w:val="0079017E"/>
    <w:rsid w:val="00797087"/>
    <w:rsid w:val="007A2F46"/>
    <w:rsid w:val="007A6D0E"/>
    <w:rsid w:val="007C1857"/>
    <w:rsid w:val="007C60E8"/>
    <w:rsid w:val="007D413C"/>
    <w:rsid w:val="008209A2"/>
    <w:rsid w:val="008244EB"/>
    <w:rsid w:val="008525B6"/>
    <w:rsid w:val="00852828"/>
    <w:rsid w:val="00867A25"/>
    <w:rsid w:val="008703F9"/>
    <w:rsid w:val="008A71C2"/>
    <w:rsid w:val="008B5633"/>
    <w:rsid w:val="008C5119"/>
    <w:rsid w:val="00901A1C"/>
    <w:rsid w:val="0091540B"/>
    <w:rsid w:val="00945D17"/>
    <w:rsid w:val="009614C4"/>
    <w:rsid w:val="00973D90"/>
    <w:rsid w:val="00981725"/>
    <w:rsid w:val="00985CAB"/>
    <w:rsid w:val="009860EE"/>
    <w:rsid w:val="009B30A6"/>
    <w:rsid w:val="009B73F3"/>
    <w:rsid w:val="00A22114"/>
    <w:rsid w:val="00A52C9D"/>
    <w:rsid w:val="00B04494"/>
    <w:rsid w:val="00B32C0D"/>
    <w:rsid w:val="00B57AC6"/>
    <w:rsid w:val="00B651F0"/>
    <w:rsid w:val="00BE1727"/>
    <w:rsid w:val="00BE546E"/>
    <w:rsid w:val="00BF4161"/>
    <w:rsid w:val="00C04C85"/>
    <w:rsid w:val="00C16363"/>
    <w:rsid w:val="00C21D2A"/>
    <w:rsid w:val="00C5748A"/>
    <w:rsid w:val="00C95A2E"/>
    <w:rsid w:val="00CA0E0B"/>
    <w:rsid w:val="00CA21A5"/>
    <w:rsid w:val="00CA4F3D"/>
    <w:rsid w:val="00CA55B6"/>
    <w:rsid w:val="00CA73CA"/>
    <w:rsid w:val="00CB6553"/>
    <w:rsid w:val="00CB702A"/>
    <w:rsid w:val="00CF12B6"/>
    <w:rsid w:val="00CF3771"/>
    <w:rsid w:val="00CF7056"/>
    <w:rsid w:val="00D02B11"/>
    <w:rsid w:val="00D05051"/>
    <w:rsid w:val="00D214AE"/>
    <w:rsid w:val="00D62E62"/>
    <w:rsid w:val="00D66DB8"/>
    <w:rsid w:val="00D9532D"/>
    <w:rsid w:val="00DA064C"/>
    <w:rsid w:val="00DB6B30"/>
    <w:rsid w:val="00DC4358"/>
    <w:rsid w:val="00DD2054"/>
    <w:rsid w:val="00DE1933"/>
    <w:rsid w:val="00E01F1F"/>
    <w:rsid w:val="00E0315C"/>
    <w:rsid w:val="00E2348F"/>
    <w:rsid w:val="00E37B9D"/>
    <w:rsid w:val="00E52622"/>
    <w:rsid w:val="00E53C92"/>
    <w:rsid w:val="00E74022"/>
    <w:rsid w:val="00EA40F7"/>
    <w:rsid w:val="00EC378A"/>
    <w:rsid w:val="00EC6755"/>
    <w:rsid w:val="00ED04D2"/>
    <w:rsid w:val="00EE2EF8"/>
    <w:rsid w:val="00EE72AD"/>
    <w:rsid w:val="00EF70C5"/>
    <w:rsid w:val="00F00317"/>
    <w:rsid w:val="00F117CE"/>
    <w:rsid w:val="00F13416"/>
    <w:rsid w:val="00F27376"/>
    <w:rsid w:val="00F346C7"/>
    <w:rsid w:val="00F44358"/>
    <w:rsid w:val="00F46049"/>
    <w:rsid w:val="00F50B02"/>
    <w:rsid w:val="00F677DC"/>
    <w:rsid w:val="00F70BAB"/>
    <w:rsid w:val="00F76971"/>
    <w:rsid w:val="00F82A17"/>
    <w:rsid w:val="00F85282"/>
    <w:rsid w:val="00F944CC"/>
    <w:rsid w:val="00F95798"/>
    <w:rsid w:val="00FA64DB"/>
    <w:rsid w:val="00FB20C1"/>
    <w:rsid w:val="00FB7B11"/>
    <w:rsid w:val="00FC0398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4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59</cp:revision>
  <cp:lastPrinted>2019-03-11T13:29:00Z</cp:lastPrinted>
  <dcterms:created xsi:type="dcterms:W3CDTF">2023-09-13T14:04:00Z</dcterms:created>
  <dcterms:modified xsi:type="dcterms:W3CDTF">2023-11-06T12:49:00Z</dcterms:modified>
</cp:coreProperties>
</file>