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8208" w14:textId="0A3B0C93" w:rsidR="009D2702" w:rsidRPr="00606FB8" w:rsidRDefault="00D35646">
      <w:pPr>
        <w:rPr>
          <w:b/>
          <w:bCs/>
        </w:rPr>
      </w:pPr>
      <w:r w:rsidRPr="00606FB8">
        <w:rPr>
          <w:b/>
          <w:bCs/>
        </w:rPr>
        <w:t>Zápis z jednání Kulturní a volnočasové komise dne 16.1.2023</w:t>
      </w:r>
    </w:p>
    <w:p w14:paraId="165E214C" w14:textId="3430156F" w:rsidR="00D35646" w:rsidRDefault="00D35646"/>
    <w:p w14:paraId="253730C7" w14:textId="7B9AACF2" w:rsidR="00D35646" w:rsidRPr="00D35646" w:rsidRDefault="00D35646" w:rsidP="00D35646">
      <w:r>
        <w:t xml:space="preserve">Přítomni:  </w:t>
      </w:r>
      <w:r w:rsidRPr="00D35646">
        <w:t>Martina Jedličková, Vlasta Málková, Jitka Svobodová, Michaela Hájková, Jana Fejková, Romana Hájková, Martina Šmerglová, Martina Komrsková</w:t>
      </w:r>
    </w:p>
    <w:p w14:paraId="33B31F56" w14:textId="51570EDE" w:rsidR="00D35646" w:rsidRDefault="00D35646"/>
    <w:p w14:paraId="3B1F4A9A" w14:textId="40A13F83" w:rsidR="00D35646" w:rsidRDefault="00D35646">
      <w:r>
        <w:t xml:space="preserve">Program jednání: </w:t>
      </w:r>
    </w:p>
    <w:p w14:paraId="6B65B735" w14:textId="77777777" w:rsidR="00D35646" w:rsidRPr="00D35646" w:rsidRDefault="00D35646" w:rsidP="00D35646">
      <w:pPr>
        <w:pStyle w:val="Odstavecseseznamem"/>
        <w:numPr>
          <w:ilvl w:val="0"/>
          <w:numId w:val="4"/>
        </w:numPr>
        <w:jc w:val="both"/>
      </w:pPr>
      <w:r w:rsidRPr="00D35646">
        <w:t>Termíny akcí pro rok 2023</w:t>
      </w:r>
    </w:p>
    <w:p w14:paraId="383258E7" w14:textId="4669B800" w:rsidR="00D35646" w:rsidRDefault="00D35646" w:rsidP="00D35646">
      <w:pPr>
        <w:pStyle w:val="Odstavecseseznamem"/>
        <w:numPr>
          <w:ilvl w:val="0"/>
          <w:numId w:val="4"/>
        </w:numPr>
        <w:jc w:val="both"/>
      </w:pPr>
      <w:r>
        <w:t>Příprava plesu – rozdělení jednotlivých činností</w:t>
      </w:r>
    </w:p>
    <w:p w14:paraId="5B80C3F6" w14:textId="2218E528" w:rsidR="00D35646" w:rsidRDefault="00D35646" w:rsidP="00D35646">
      <w:pPr>
        <w:pStyle w:val="Odstavecseseznamem"/>
        <w:numPr>
          <w:ilvl w:val="0"/>
          <w:numId w:val="4"/>
        </w:numPr>
        <w:jc w:val="both"/>
      </w:pPr>
      <w:r w:rsidRPr="00D35646">
        <w:t xml:space="preserve">Nové akce </w:t>
      </w:r>
      <w:r>
        <w:t xml:space="preserve">obce </w:t>
      </w:r>
      <w:r w:rsidRPr="00D35646">
        <w:t xml:space="preserve">či inovace </w:t>
      </w:r>
      <w:proofErr w:type="gramStart"/>
      <w:r w:rsidRPr="00D35646">
        <w:t>stávajících  –</w:t>
      </w:r>
      <w:proofErr w:type="gramEnd"/>
      <w:r w:rsidRPr="00D35646">
        <w:t xml:space="preserve">      pro rodiče a děti (např. stezka s QR </w:t>
      </w:r>
      <w:proofErr w:type="spellStart"/>
      <w:r w:rsidRPr="00D35646">
        <w:t>kody</w:t>
      </w:r>
      <w:proofErr w:type="spellEnd"/>
      <w:r w:rsidRPr="00D35646">
        <w:t xml:space="preserve"> zaměřená na historii obce) včetně </w:t>
      </w:r>
      <w:r>
        <w:t xml:space="preserve">návrhu </w:t>
      </w:r>
      <w:r w:rsidRPr="00D35646">
        <w:t>propagace těchto akcí</w:t>
      </w:r>
    </w:p>
    <w:p w14:paraId="7604E003" w14:textId="42D433A0" w:rsidR="00D35646" w:rsidRPr="00D35646" w:rsidRDefault="00D35646" w:rsidP="00D35646">
      <w:pPr>
        <w:pStyle w:val="Odstavecseseznamem"/>
        <w:numPr>
          <w:ilvl w:val="0"/>
          <w:numId w:val="4"/>
        </w:numPr>
        <w:jc w:val="both"/>
      </w:pPr>
      <w:r>
        <w:t>S</w:t>
      </w:r>
      <w:r w:rsidRPr="00D35646">
        <w:t>portovní (např. orientační běh, návrhy nových sportovních kroužků) včetně jejich propagace</w:t>
      </w:r>
    </w:p>
    <w:p w14:paraId="3412D0E5" w14:textId="2BAA1531" w:rsidR="00D35646" w:rsidRPr="00D35646" w:rsidRDefault="00D35646" w:rsidP="00D35646">
      <w:pPr>
        <w:pStyle w:val="Odstavecseseznamem"/>
        <w:numPr>
          <w:ilvl w:val="0"/>
          <w:numId w:val="4"/>
        </w:numPr>
        <w:jc w:val="both"/>
      </w:pPr>
      <w:r w:rsidRPr="00D35646">
        <w:t>přednášky/workshopy/nabídka kulturních akcí pro širší veřejnost (nejen pro seniory) – návrhy na jejich propagaci</w:t>
      </w:r>
    </w:p>
    <w:p w14:paraId="50E4BA21" w14:textId="0EF1B372" w:rsidR="00D35646" w:rsidRPr="00D35646" w:rsidRDefault="00D35646" w:rsidP="00D35646">
      <w:pPr>
        <w:pStyle w:val="Odstavecseseznamem"/>
        <w:numPr>
          <w:ilvl w:val="0"/>
          <w:numId w:val="4"/>
        </w:numPr>
        <w:jc w:val="both"/>
      </w:pPr>
      <w:r>
        <w:t>N</w:t>
      </w:r>
      <w:r w:rsidRPr="00D35646">
        <w:t>á</w:t>
      </w:r>
      <w:r>
        <w:t>vrhy</w:t>
      </w:r>
      <w:r w:rsidRPr="00D35646">
        <w:t xml:space="preserve"> pro zapojení náctiletých </w:t>
      </w:r>
      <w:r>
        <w:t xml:space="preserve">do přípravy akcí </w:t>
      </w:r>
      <w:r w:rsidRPr="00D35646">
        <w:t>včetně propagace</w:t>
      </w:r>
    </w:p>
    <w:p w14:paraId="71C57521" w14:textId="77777777" w:rsidR="00D35646" w:rsidRPr="00D35646" w:rsidRDefault="00D35646" w:rsidP="00D35646">
      <w:pPr>
        <w:pStyle w:val="Odstavecseseznamem"/>
        <w:numPr>
          <w:ilvl w:val="0"/>
          <w:numId w:val="4"/>
        </w:numPr>
        <w:jc w:val="both"/>
      </w:pPr>
      <w:r w:rsidRPr="00D35646">
        <w:t>spolupráce s </w:t>
      </w:r>
      <w:proofErr w:type="spellStart"/>
      <w:r w:rsidRPr="00D35646">
        <w:t>Neformálkem</w:t>
      </w:r>
      <w:proofErr w:type="spellEnd"/>
      <w:r w:rsidRPr="00D35646">
        <w:t xml:space="preserve"> – představení nabídky např. sportovních kroužků ve škole – stanovení konkrétního postupu </w:t>
      </w:r>
    </w:p>
    <w:p w14:paraId="050E537E" w14:textId="697DC972" w:rsidR="00D35646" w:rsidRDefault="00D35646"/>
    <w:p w14:paraId="19A5FAA0" w14:textId="295DD256" w:rsidR="00D35646" w:rsidRDefault="00D35646" w:rsidP="00FB6D36">
      <w:pPr>
        <w:jc w:val="both"/>
      </w:pPr>
    </w:p>
    <w:p w14:paraId="0F5B05F6" w14:textId="00B9079E" w:rsidR="00D35646" w:rsidRDefault="00D35646" w:rsidP="00FB6D36">
      <w:pPr>
        <w:jc w:val="both"/>
      </w:pPr>
      <w:r>
        <w:t xml:space="preserve">Na setkání Komise z důvodu potřeby přípravy </w:t>
      </w:r>
      <w:r w:rsidR="00FB6D36">
        <w:t xml:space="preserve">a koordinace </w:t>
      </w:r>
      <w:r>
        <w:t xml:space="preserve">plesu </w:t>
      </w:r>
      <w:r w:rsidR="00FB6D36">
        <w:t xml:space="preserve">bylo dohodnuto, že se bude do doby konání plesu Komise scházet pravidelně každých 14 dní, v případě potřeby individuálně častěji. Na den 17.1. 2023 </w:t>
      </w:r>
      <w:r w:rsidR="00446C84">
        <w:t>naplánováno</w:t>
      </w:r>
      <w:r w:rsidR="00FB6D36">
        <w:t xml:space="preserve"> setkání se zástupci ZŠ Amos</w:t>
      </w:r>
      <w:r w:rsidR="00446C84">
        <w:t xml:space="preserve">, kteří se podílí na přípravě plesu. </w:t>
      </w:r>
    </w:p>
    <w:p w14:paraId="150570FA" w14:textId="656F589B" w:rsidR="00FB6D36" w:rsidRDefault="00FB6D36" w:rsidP="00FB6D36">
      <w:pPr>
        <w:jc w:val="both"/>
      </w:pPr>
      <w:r>
        <w:t>Následující termín setkání – 30.1.2023</w:t>
      </w:r>
      <w:r w:rsidR="00446C84">
        <w:t xml:space="preserve"> od 17:00. </w:t>
      </w:r>
    </w:p>
    <w:p w14:paraId="57F2E926" w14:textId="55311649" w:rsidR="00FB6D36" w:rsidRDefault="00FB6D36" w:rsidP="00FB6D36">
      <w:pPr>
        <w:jc w:val="both"/>
      </w:pPr>
      <w:r>
        <w:t xml:space="preserve">Pro rychlejší komunikaci mezi členy plesového výboru byla zřízena WhatsApp skupina. </w:t>
      </w:r>
    </w:p>
    <w:p w14:paraId="5730CE94" w14:textId="0671D85D" w:rsidR="00FB6D36" w:rsidRDefault="00FB6D36" w:rsidP="00FB6D36">
      <w:pPr>
        <w:jc w:val="both"/>
      </w:pPr>
    </w:p>
    <w:p w14:paraId="58861E08" w14:textId="2C3B063A" w:rsidR="00FB6D36" w:rsidRDefault="00FB6D36" w:rsidP="00FB6D36">
      <w:pPr>
        <w:jc w:val="both"/>
      </w:pPr>
    </w:p>
    <w:p w14:paraId="30038070" w14:textId="1163048F" w:rsidR="00446C84" w:rsidRDefault="00446C84" w:rsidP="00FB6D36">
      <w:pPr>
        <w:jc w:val="both"/>
      </w:pPr>
    </w:p>
    <w:p w14:paraId="32AD1234" w14:textId="77777777" w:rsidR="00446C84" w:rsidRDefault="00446C84" w:rsidP="00446C84">
      <w:pPr>
        <w:jc w:val="both"/>
      </w:pPr>
    </w:p>
    <w:p w14:paraId="5737DEA4" w14:textId="77777777" w:rsidR="00606FB8" w:rsidRDefault="00606FB8" w:rsidP="00FB6D36">
      <w:pPr>
        <w:jc w:val="both"/>
      </w:pPr>
    </w:p>
    <w:sectPr w:rsidR="00606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5FBC"/>
    <w:multiLevelType w:val="hybridMultilevel"/>
    <w:tmpl w:val="760418DC"/>
    <w:lvl w:ilvl="0" w:tplc="A96E7C2E">
      <w:start w:val="16"/>
      <w:numFmt w:val="bullet"/>
      <w:lvlText w:val="-"/>
      <w:lvlJc w:val="left"/>
      <w:pPr>
        <w:ind w:left="34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" w15:restartNumberingAfterBreak="0">
    <w:nsid w:val="27133BD8"/>
    <w:multiLevelType w:val="hybridMultilevel"/>
    <w:tmpl w:val="07CC7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93C33"/>
    <w:multiLevelType w:val="hybridMultilevel"/>
    <w:tmpl w:val="20585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92B2C"/>
    <w:multiLevelType w:val="multilevel"/>
    <w:tmpl w:val="C372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40328">
    <w:abstractNumId w:val="1"/>
  </w:num>
  <w:num w:numId="2" w16cid:durableId="355231850">
    <w:abstractNumId w:val="0"/>
  </w:num>
  <w:num w:numId="3" w16cid:durableId="2134252423">
    <w:abstractNumId w:val="0"/>
  </w:num>
  <w:num w:numId="4" w16cid:durableId="940407353">
    <w:abstractNumId w:val="2"/>
  </w:num>
  <w:num w:numId="5" w16cid:durableId="1009215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46"/>
    <w:rsid w:val="00272A5B"/>
    <w:rsid w:val="002E21F3"/>
    <w:rsid w:val="00446C84"/>
    <w:rsid w:val="00447E16"/>
    <w:rsid w:val="005E3019"/>
    <w:rsid w:val="00606FB8"/>
    <w:rsid w:val="00D35646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3B32"/>
  <w15:chartTrackingRefBased/>
  <w15:docId w15:val="{5D3996DF-6474-4C30-884E-E5A80D73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5646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9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Jedličková Martina</dc:creator>
  <cp:keywords/>
  <dc:description/>
  <cp:lastModifiedBy>Šárka Mihely</cp:lastModifiedBy>
  <cp:revision>3</cp:revision>
  <dcterms:created xsi:type="dcterms:W3CDTF">2023-02-21T12:26:00Z</dcterms:created>
  <dcterms:modified xsi:type="dcterms:W3CDTF">2023-02-21T12:40:00Z</dcterms:modified>
</cp:coreProperties>
</file>