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7BFE" w14:textId="560656E3" w:rsidR="00580B97" w:rsidRPr="00580B97" w:rsidRDefault="00106857" w:rsidP="00580B97">
      <w:pPr>
        <w:pStyle w:val="Nadpis1"/>
        <w:rPr>
          <w:rFonts w:asciiTheme="minorHAnsi" w:hAnsiTheme="minorHAnsi" w:cstheme="minorHAnsi"/>
        </w:rPr>
      </w:pPr>
      <w:r w:rsidRPr="00580B97">
        <w:rPr>
          <w:rFonts w:asciiTheme="minorHAnsi" w:hAnsiTheme="minorHAnsi" w:cstheme="minorHAnsi"/>
          <w:sz w:val="28"/>
          <w:szCs w:val="28"/>
        </w:rPr>
        <w:t xml:space="preserve">ZÁPIS Z JEDNÁNÍ </w:t>
      </w:r>
      <w:r w:rsidR="00580B97" w:rsidRPr="00580B97">
        <w:rPr>
          <w:rFonts w:asciiTheme="minorHAnsi" w:hAnsiTheme="minorHAnsi" w:cstheme="minorHAnsi"/>
          <w:sz w:val="28"/>
          <w:szCs w:val="28"/>
        </w:rPr>
        <w:t>KOMISE PRO KULTURNÍ A VOLNOČASOVÉ AKTIVITY</w:t>
      </w:r>
    </w:p>
    <w:p w14:paraId="1D9469B1" w14:textId="6AF977D8" w:rsidR="00106857" w:rsidRDefault="00106857" w:rsidP="001C123E">
      <w:pPr>
        <w:jc w:val="both"/>
        <w:rPr>
          <w:b/>
          <w:bCs/>
          <w:sz w:val="28"/>
          <w:szCs w:val="28"/>
        </w:rPr>
      </w:pPr>
      <w:r w:rsidRPr="00B651F0">
        <w:rPr>
          <w:b/>
          <w:bCs/>
          <w:sz w:val="28"/>
          <w:szCs w:val="28"/>
        </w:rPr>
        <w:t xml:space="preserve">ZE DNE </w:t>
      </w:r>
      <w:r w:rsidR="006D534D">
        <w:rPr>
          <w:b/>
          <w:bCs/>
          <w:sz w:val="28"/>
          <w:szCs w:val="28"/>
        </w:rPr>
        <w:t>28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="006D534D">
        <w:rPr>
          <w:b/>
          <w:bCs/>
          <w:sz w:val="28"/>
          <w:szCs w:val="28"/>
        </w:rPr>
        <w:t>11</w:t>
      </w:r>
      <w:r w:rsidRPr="00B651F0">
        <w:rPr>
          <w:b/>
          <w:bCs/>
          <w:sz w:val="28"/>
          <w:szCs w:val="28"/>
        </w:rPr>
        <w:t>.</w:t>
      </w:r>
      <w:r w:rsidR="00476FB3" w:rsidRPr="00B651F0">
        <w:rPr>
          <w:b/>
          <w:bCs/>
          <w:sz w:val="28"/>
          <w:szCs w:val="28"/>
        </w:rPr>
        <w:t xml:space="preserve"> </w:t>
      </w:r>
      <w:r w:rsidRPr="00B651F0">
        <w:rPr>
          <w:b/>
          <w:bCs/>
          <w:sz w:val="28"/>
          <w:szCs w:val="28"/>
        </w:rPr>
        <w:t>20</w:t>
      </w:r>
      <w:r w:rsidR="00476FB3" w:rsidRPr="00B651F0">
        <w:rPr>
          <w:b/>
          <w:bCs/>
          <w:sz w:val="28"/>
          <w:szCs w:val="28"/>
        </w:rPr>
        <w:t>2</w:t>
      </w:r>
      <w:r w:rsidR="00351475">
        <w:rPr>
          <w:b/>
          <w:bCs/>
          <w:sz w:val="28"/>
          <w:szCs w:val="28"/>
        </w:rPr>
        <w:t>2</w:t>
      </w:r>
    </w:p>
    <w:p w14:paraId="47E1AE49" w14:textId="77777777" w:rsidR="00B651F0" w:rsidRPr="00B651F0" w:rsidRDefault="00B651F0" w:rsidP="001C123E">
      <w:pPr>
        <w:jc w:val="both"/>
        <w:rPr>
          <w:b/>
          <w:bCs/>
          <w:sz w:val="28"/>
          <w:szCs w:val="28"/>
        </w:rPr>
      </w:pPr>
    </w:p>
    <w:p w14:paraId="5A02D9FA" w14:textId="6D59078A" w:rsidR="00106857" w:rsidRPr="00476FB3" w:rsidRDefault="00106857" w:rsidP="001C123E">
      <w:pPr>
        <w:jc w:val="both"/>
      </w:pPr>
      <w:r>
        <w:t xml:space="preserve">Přítomni: </w:t>
      </w:r>
      <w:r w:rsidR="00580B97">
        <w:t xml:space="preserve">M. Jedličková </w:t>
      </w:r>
      <w:r w:rsidR="008876FE">
        <w:t>R. Hájková, J. Fejková, J. Svobodová, V. Málková, M. Šmerglová, M. Komrsková</w:t>
      </w:r>
      <w:r w:rsidR="00744AA7">
        <w:t xml:space="preserve">, </w:t>
      </w:r>
      <w:r w:rsidR="00F46049">
        <w:t>Nepřítomni</w:t>
      </w:r>
      <w:r>
        <w:t xml:space="preserve">: </w:t>
      </w:r>
      <w:r w:rsidR="008876FE">
        <w:t>M. Hájková</w:t>
      </w:r>
    </w:p>
    <w:p w14:paraId="42867DA6" w14:textId="77777777" w:rsidR="00744AA7" w:rsidRDefault="00744AA7" w:rsidP="00744AA7">
      <w:pPr>
        <w:jc w:val="both"/>
      </w:pPr>
    </w:p>
    <w:p w14:paraId="00D46913" w14:textId="0B832DF3" w:rsidR="00744AA7" w:rsidRDefault="00744AA7" w:rsidP="00744AA7">
      <w:pPr>
        <w:jc w:val="both"/>
      </w:pPr>
      <w:r>
        <w:t>Na schůzi Komise pro kulturní a volnočasové aktivity byly předsedkyní komise pí Jedličkovou představeny členky nové komise.</w:t>
      </w:r>
    </w:p>
    <w:p w14:paraId="24CC72E4" w14:textId="6FCFBBB7" w:rsidR="00106857" w:rsidRDefault="00106857" w:rsidP="001C123E">
      <w:pPr>
        <w:jc w:val="both"/>
      </w:pPr>
    </w:p>
    <w:p w14:paraId="526065D3" w14:textId="77777777" w:rsidR="00106857" w:rsidRDefault="00106857" w:rsidP="001C123E">
      <w:pPr>
        <w:jc w:val="both"/>
      </w:pPr>
      <w:r>
        <w:t xml:space="preserve">BODY JEDNÁNÍ: </w:t>
      </w:r>
    </w:p>
    <w:p w14:paraId="7E1ACB72" w14:textId="7E8AF0B9" w:rsidR="008876FE" w:rsidRDefault="005829E0" w:rsidP="00674CA8">
      <w:pPr>
        <w:pStyle w:val="Odstavecseseznamem"/>
        <w:numPr>
          <w:ilvl w:val="0"/>
          <w:numId w:val="1"/>
        </w:numPr>
        <w:jc w:val="both"/>
      </w:pPr>
      <w:r>
        <w:t>Byly navrženy</w:t>
      </w:r>
      <w:r w:rsidR="008876FE">
        <w:t xml:space="preserve"> akc</w:t>
      </w:r>
      <w:r>
        <w:t>e</w:t>
      </w:r>
      <w:r w:rsidR="008876FE">
        <w:t xml:space="preserve"> </w:t>
      </w:r>
      <w:r>
        <w:t xml:space="preserve">na příští rok a </w:t>
      </w:r>
      <w:r w:rsidR="008876FE">
        <w:t>jejich program</w:t>
      </w:r>
      <w:r>
        <w:t>.</w:t>
      </w:r>
      <w:r w:rsidR="008801C3">
        <w:t xml:space="preserve"> </w:t>
      </w:r>
      <w:r>
        <w:t>Č</w:t>
      </w:r>
      <w:r w:rsidR="008801C3">
        <w:t xml:space="preserve">lenky se zamyslí na </w:t>
      </w:r>
      <w:r>
        <w:t>jejich inovací</w:t>
      </w:r>
      <w:r w:rsidR="00580B97">
        <w:t xml:space="preserve"> a novými nápady</w:t>
      </w:r>
      <w:r>
        <w:t>.</w:t>
      </w:r>
    </w:p>
    <w:p w14:paraId="2B71CAA6" w14:textId="3C8F0FE3" w:rsidR="008876FE" w:rsidRDefault="00580B97" w:rsidP="00674CA8">
      <w:pPr>
        <w:pStyle w:val="Odstavecseseznamem"/>
        <w:numPr>
          <w:ilvl w:val="0"/>
          <w:numId w:val="1"/>
        </w:numPr>
        <w:jc w:val="both"/>
      </w:pPr>
      <w:r>
        <w:t>Na setkání byla</w:t>
      </w:r>
      <w:r w:rsidR="005829E0">
        <w:t xml:space="preserve"> podána připomínka, že v obci není vyžití pro mládež</w:t>
      </w:r>
      <w:r w:rsidR="00744AA7">
        <w:t>,</w:t>
      </w:r>
      <w:r>
        <w:t xml:space="preserve"> ani</w:t>
      </w:r>
      <w:r w:rsidR="005829E0">
        <w:t xml:space="preserve"> místo, kde by se mohli setkávat</w:t>
      </w:r>
      <w:r>
        <w:t>. Bylo by potřeba nabídnout jejich uplatnění v obci, příp. vymyslet aktivity</w:t>
      </w:r>
      <w:r w:rsidR="000A39E3">
        <w:t xml:space="preserve"> </w:t>
      </w:r>
      <w:r>
        <w:t xml:space="preserve">a </w:t>
      </w:r>
      <w:r w:rsidR="005829E0">
        <w:t>program pro ně</w:t>
      </w:r>
      <w:r w:rsidR="000A39E3">
        <w:t xml:space="preserve">. </w:t>
      </w:r>
      <w:r w:rsidR="00C733D7">
        <w:t xml:space="preserve">Vyžití není ani pro střední generaci. </w:t>
      </w:r>
      <w:r w:rsidR="005829E0">
        <w:t>Padly nápady na f</w:t>
      </w:r>
      <w:r w:rsidR="00C733D7">
        <w:t>ilmové večery, přednášky, koncerty</w:t>
      </w:r>
      <w:r w:rsidR="000A39E3">
        <w:t>.</w:t>
      </w:r>
    </w:p>
    <w:p w14:paraId="529E6629" w14:textId="42548A9C" w:rsidR="008801C3" w:rsidRDefault="005829E0" w:rsidP="00674CA8">
      <w:pPr>
        <w:pStyle w:val="Odstavecseseznamem"/>
        <w:numPr>
          <w:ilvl w:val="0"/>
          <w:numId w:val="1"/>
        </w:numPr>
        <w:jc w:val="both"/>
      </w:pPr>
      <w:r>
        <w:t>Komise se shodla na potřeb</w:t>
      </w:r>
      <w:r w:rsidR="000A39E3">
        <w:t>ě</w:t>
      </w:r>
      <w:r>
        <w:t xml:space="preserve"> m</w:t>
      </w:r>
      <w:r w:rsidR="008801C3">
        <w:t>ezigenerační</w:t>
      </w:r>
      <w:r>
        <w:t>ho</w:t>
      </w:r>
      <w:r w:rsidR="008801C3">
        <w:t xml:space="preserve"> propojení v</w:t>
      </w:r>
      <w:r w:rsidR="000A39E3">
        <w:t> </w:t>
      </w:r>
      <w:r w:rsidR="008801C3">
        <w:t>obci</w:t>
      </w:r>
      <w:r w:rsidR="000A39E3">
        <w:t xml:space="preserve"> formou společných setkání a akcí, např.</w:t>
      </w:r>
      <w:r w:rsidR="006107FB">
        <w:t xml:space="preserve"> </w:t>
      </w:r>
      <w:r w:rsidR="000A39E3">
        <w:t>a</w:t>
      </w:r>
      <w:r w:rsidR="006107FB">
        <w:t>dventní koncert</w:t>
      </w:r>
      <w:r w:rsidR="000A39E3">
        <w:t>y.</w:t>
      </w:r>
    </w:p>
    <w:p w14:paraId="4221B2A0" w14:textId="130CCD85" w:rsidR="00C733D7" w:rsidRDefault="005829E0" w:rsidP="00674CA8">
      <w:pPr>
        <w:pStyle w:val="Odstavecseseznamem"/>
        <w:numPr>
          <w:ilvl w:val="0"/>
          <w:numId w:val="1"/>
        </w:numPr>
        <w:jc w:val="both"/>
      </w:pPr>
      <w:r>
        <w:t>Pí Málková nabídla m</w:t>
      </w:r>
      <w:r w:rsidR="006107FB">
        <w:t xml:space="preserve">ožnost propagace náborů a </w:t>
      </w:r>
      <w:r w:rsidR="000A39E3">
        <w:t xml:space="preserve">společných </w:t>
      </w:r>
      <w:r w:rsidR="006107FB">
        <w:t xml:space="preserve">akcí </w:t>
      </w:r>
      <w:r>
        <w:t xml:space="preserve">pro občany </w:t>
      </w:r>
      <w:r w:rsidR="006107FB">
        <w:t xml:space="preserve">ve zpravodaji, na </w:t>
      </w:r>
      <w:proofErr w:type="spellStart"/>
      <w:r w:rsidR="006107FB">
        <w:t>fb</w:t>
      </w:r>
      <w:proofErr w:type="spellEnd"/>
      <w:r w:rsidR="000A39E3">
        <w:t xml:space="preserve"> a webových </w:t>
      </w:r>
      <w:r>
        <w:t>stránkách</w:t>
      </w:r>
      <w:r w:rsidR="006107FB">
        <w:t xml:space="preserve"> obce</w:t>
      </w:r>
      <w:r w:rsidR="003D34C1">
        <w:t>.</w:t>
      </w:r>
    </w:p>
    <w:p w14:paraId="6B7A213A" w14:textId="5065EA52" w:rsidR="000A39E3" w:rsidRDefault="003D34C1" w:rsidP="000A39E3">
      <w:pPr>
        <w:pStyle w:val="Odstavecseseznamem"/>
        <w:numPr>
          <w:ilvl w:val="0"/>
          <w:numId w:val="1"/>
        </w:numPr>
        <w:jc w:val="both"/>
      </w:pPr>
      <w:r>
        <w:t xml:space="preserve">Obecní ples </w:t>
      </w:r>
      <w:r w:rsidR="00266D96">
        <w:t xml:space="preserve">byl </w:t>
      </w:r>
      <w:r w:rsidR="000A39E3">
        <w:t xml:space="preserve">komisí </w:t>
      </w:r>
      <w:r w:rsidR="00266D96">
        <w:t>naplánován</w:t>
      </w:r>
      <w:r w:rsidR="000A39E3">
        <w:t xml:space="preserve"> na</w:t>
      </w:r>
      <w:r w:rsidR="00266D96">
        <w:t xml:space="preserve"> </w:t>
      </w:r>
      <w:r>
        <w:t>25.3.2023. Organiza</w:t>
      </w:r>
      <w:r w:rsidR="00266D96">
        <w:t>cí</w:t>
      </w:r>
      <w:r>
        <w:t xml:space="preserve"> plesu byla </w:t>
      </w:r>
      <w:r w:rsidR="00266D96">
        <w:t>pověřen</w:t>
      </w:r>
      <w:r>
        <w:t>a:</w:t>
      </w:r>
      <w:r w:rsidR="00266D96">
        <w:t xml:space="preserve"> R. Hájková, M. Jedličková, V. Málková. </w:t>
      </w:r>
      <w:r w:rsidR="000A39E3" w:rsidRPr="00EE17DF">
        <w:t xml:space="preserve">Komise byla </w:t>
      </w:r>
      <w:r w:rsidR="00097374">
        <w:t>vyzvána k poptání cen do tomboly ve svém okolí</w:t>
      </w:r>
      <w:r w:rsidR="00542B4E">
        <w:t xml:space="preserve">. </w:t>
      </w:r>
      <w:r w:rsidR="000A39E3">
        <w:t>Byly probrány potřebné náležitosti a hrubý program plesu (</w:t>
      </w:r>
      <w:proofErr w:type="spellStart"/>
      <w:r w:rsidR="000A39E3">
        <w:t>f</w:t>
      </w:r>
      <w:r w:rsidR="00266D96">
        <w:t>otokoutek</w:t>
      </w:r>
      <w:proofErr w:type="spellEnd"/>
      <w:r w:rsidR="00266D96">
        <w:t>, hudba, výzdoba, tombola, raut</w:t>
      </w:r>
      <w:r w:rsidR="003D7850">
        <w:t xml:space="preserve"> pozvánky, stoly</w:t>
      </w:r>
      <w:r w:rsidR="000A39E3">
        <w:t>).</w:t>
      </w:r>
      <w:r w:rsidR="003D7850">
        <w:t xml:space="preserve"> </w:t>
      </w:r>
    </w:p>
    <w:p w14:paraId="2306A0AF" w14:textId="4C142806" w:rsidR="00EA716E" w:rsidRDefault="000A39E3" w:rsidP="000A39E3">
      <w:pPr>
        <w:pStyle w:val="Odstavecseseznamem"/>
        <w:numPr>
          <w:ilvl w:val="0"/>
          <w:numId w:val="1"/>
        </w:numPr>
        <w:jc w:val="both"/>
      </w:pPr>
      <w:bookmarkStart w:id="0" w:name="_Hlk123219773"/>
      <w:r>
        <w:t xml:space="preserve">Příští komise bude 16. ledna </w:t>
      </w:r>
      <w:r w:rsidR="00EA716E">
        <w:t>od 18 hod.</w:t>
      </w:r>
      <w:r w:rsidR="00277A2C">
        <w:t>,</w:t>
      </w:r>
      <w:bookmarkEnd w:id="0"/>
      <w:r>
        <w:t xml:space="preserve"> </w:t>
      </w:r>
      <w:r w:rsidR="00744AA7">
        <w:t>k</w:t>
      </w:r>
      <w:r>
        <w:t>de budou upřesněna da</w:t>
      </w:r>
      <w:r w:rsidR="0042516E">
        <w:t>t</w:t>
      </w:r>
      <w:r>
        <w:t>a</w:t>
      </w:r>
      <w:r w:rsidR="00277A2C">
        <w:t xml:space="preserve"> akcí</w:t>
      </w:r>
      <w:r>
        <w:t xml:space="preserve"> na rok 2023</w:t>
      </w:r>
      <w:r w:rsidR="00277A2C">
        <w:t>.</w:t>
      </w:r>
    </w:p>
    <w:p w14:paraId="728F1D32" w14:textId="77777777" w:rsidR="00EA716E" w:rsidRDefault="00EA716E" w:rsidP="00EA716E">
      <w:pPr>
        <w:ind w:left="284"/>
        <w:jc w:val="both"/>
      </w:pPr>
    </w:p>
    <w:p w14:paraId="0E2859A7" w14:textId="5EDDB14D" w:rsidR="008801C3" w:rsidRDefault="008801C3" w:rsidP="008801C3">
      <w:pPr>
        <w:jc w:val="both"/>
      </w:pPr>
    </w:p>
    <w:p w14:paraId="79E7B574" w14:textId="49292537" w:rsidR="008801C3" w:rsidRDefault="008801C3" w:rsidP="008801C3">
      <w:pPr>
        <w:jc w:val="both"/>
      </w:pPr>
    </w:p>
    <w:p w14:paraId="4A859568" w14:textId="77777777" w:rsidR="008801C3" w:rsidRDefault="008801C3" w:rsidP="008801C3">
      <w:pPr>
        <w:jc w:val="both"/>
      </w:pPr>
    </w:p>
    <w:p w14:paraId="5CB6E729" w14:textId="44E66D5C" w:rsidR="00BE546E" w:rsidRDefault="00BE546E" w:rsidP="00797087">
      <w:pPr>
        <w:pStyle w:val="Odstavecseseznamem"/>
        <w:jc w:val="both"/>
      </w:pPr>
      <w:r>
        <w:t>Zapsala: Šárka Mihely</w:t>
      </w:r>
    </w:p>
    <w:p w14:paraId="64B3E955" w14:textId="77777777" w:rsidR="000017E3" w:rsidRDefault="000017E3" w:rsidP="000017E3">
      <w:pPr>
        <w:pStyle w:val="Odstavecseseznamem"/>
        <w:ind w:left="786"/>
        <w:jc w:val="both"/>
      </w:pPr>
    </w:p>
    <w:p w14:paraId="36517172" w14:textId="07C0907A" w:rsidR="004706E5" w:rsidRDefault="004706E5" w:rsidP="004706E5">
      <w:pPr>
        <w:jc w:val="both"/>
      </w:pPr>
    </w:p>
    <w:p w14:paraId="01733E50" w14:textId="77777777" w:rsidR="004706E5" w:rsidRDefault="004706E5" w:rsidP="004706E5">
      <w:pPr>
        <w:jc w:val="both"/>
      </w:pPr>
    </w:p>
    <w:sectPr w:rsidR="00470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3D0E"/>
    <w:multiLevelType w:val="hybridMultilevel"/>
    <w:tmpl w:val="4CC23F2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49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E9"/>
    <w:rsid w:val="000017E3"/>
    <w:rsid w:val="000043F3"/>
    <w:rsid w:val="0002046F"/>
    <w:rsid w:val="000811F6"/>
    <w:rsid w:val="00097374"/>
    <w:rsid w:val="000A39E3"/>
    <w:rsid w:val="00106857"/>
    <w:rsid w:val="00153DC5"/>
    <w:rsid w:val="00156159"/>
    <w:rsid w:val="001C123E"/>
    <w:rsid w:val="001C2A47"/>
    <w:rsid w:val="00200FDA"/>
    <w:rsid w:val="00225B7F"/>
    <w:rsid w:val="00266D96"/>
    <w:rsid w:val="00274E56"/>
    <w:rsid w:val="00277A2C"/>
    <w:rsid w:val="002B318D"/>
    <w:rsid w:val="002B7F81"/>
    <w:rsid w:val="003047C9"/>
    <w:rsid w:val="0031788A"/>
    <w:rsid w:val="00351475"/>
    <w:rsid w:val="00370CFC"/>
    <w:rsid w:val="003D34C1"/>
    <w:rsid w:val="003D7850"/>
    <w:rsid w:val="00415155"/>
    <w:rsid w:val="00420531"/>
    <w:rsid w:val="0042516E"/>
    <w:rsid w:val="004508F4"/>
    <w:rsid w:val="00470527"/>
    <w:rsid w:val="004706E5"/>
    <w:rsid w:val="00476FB3"/>
    <w:rsid w:val="004A17C7"/>
    <w:rsid w:val="004E162A"/>
    <w:rsid w:val="00542B4E"/>
    <w:rsid w:val="00551F51"/>
    <w:rsid w:val="00571E45"/>
    <w:rsid w:val="00580B97"/>
    <w:rsid w:val="005829E0"/>
    <w:rsid w:val="0059323B"/>
    <w:rsid w:val="005A3AEE"/>
    <w:rsid w:val="005B1127"/>
    <w:rsid w:val="005B5F5A"/>
    <w:rsid w:val="006107FB"/>
    <w:rsid w:val="00653D4C"/>
    <w:rsid w:val="00662236"/>
    <w:rsid w:val="00674CA8"/>
    <w:rsid w:val="00681273"/>
    <w:rsid w:val="00696ED3"/>
    <w:rsid w:val="006B433E"/>
    <w:rsid w:val="006D534D"/>
    <w:rsid w:val="006E03A8"/>
    <w:rsid w:val="00733CE9"/>
    <w:rsid w:val="007439F9"/>
    <w:rsid w:val="00744AA7"/>
    <w:rsid w:val="00746381"/>
    <w:rsid w:val="00746D3B"/>
    <w:rsid w:val="00754C46"/>
    <w:rsid w:val="00774C4B"/>
    <w:rsid w:val="00797087"/>
    <w:rsid w:val="007A6D0E"/>
    <w:rsid w:val="008244EB"/>
    <w:rsid w:val="00852828"/>
    <w:rsid w:val="00867A25"/>
    <w:rsid w:val="008801C3"/>
    <w:rsid w:val="008876FE"/>
    <w:rsid w:val="008A71C2"/>
    <w:rsid w:val="008C5119"/>
    <w:rsid w:val="00901A1C"/>
    <w:rsid w:val="0091540B"/>
    <w:rsid w:val="00945D17"/>
    <w:rsid w:val="00973D90"/>
    <w:rsid w:val="00981725"/>
    <w:rsid w:val="00985CAB"/>
    <w:rsid w:val="009860EE"/>
    <w:rsid w:val="009B30A6"/>
    <w:rsid w:val="009B73F3"/>
    <w:rsid w:val="00A22114"/>
    <w:rsid w:val="00A52C9D"/>
    <w:rsid w:val="00AF3518"/>
    <w:rsid w:val="00B04494"/>
    <w:rsid w:val="00B32C0D"/>
    <w:rsid w:val="00B57AC6"/>
    <w:rsid w:val="00B651F0"/>
    <w:rsid w:val="00BD7BB5"/>
    <w:rsid w:val="00BE1727"/>
    <w:rsid w:val="00BE546E"/>
    <w:rsid w:val="00C16363"/>
    <w:rsid w:val="00C733D7"/>
    <w:rsid w:val="00CA0E0B"/>
    <w:rsid w:val="00CA55B6"/>
    <w:rsid w:val="00CA73CA"/>
    <w:rsid w:val="00CF3771"/>
    <w:rsid w:val="00D02B11"/>
    <w:rsid w:val="00D214AE"/>
    <w:rsid w:val="00D62E62"/>
    <w:rsid w:val="00DA064C"/>
    <w:rsid w:val="00DB6B30"/>
    <w:rsid w:val="00DC4358"/>
    <w:rsid w:val="00DD2054"/>
    <w:rsid w:val="00E0315C"/>
    <w:rsid w:val="00E2348F"/>
    <w:rsid w:val="00E74022"/>
    <w:rsid w:val="00EA40F7"/>
    <w:rsid w:val="00EA716E"/>
    <w:rsid w:val="00EC378A"/>
    <w:rsid w:val="00EE17DF"/>
    <w:rsid w:val="00F346C7"/>
    <w:rsid w:val="00F44358"/>
    <w:rsid w:val="00F46049"/>
    <w:rsid w:val="00F82A17"/>
    <w:rsid w:val="00F85282"/>
    <w:rsid w:val="00F944CC"/>
    <w:rsid w:val="00FA64DB"/>
    <w:rsid w:val="00FB20C1"/>
    <w:rsid w:val="00FB7B11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4E31"/>
  <w15:chartTrackingRefBased/>
  <w15:docId w15:val="{20AA5D40-B6DC-4FC5-97B5-1E042D90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80B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0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80B9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ZÁPIS Z JEDNÁNÍ KOMISE PRO KULTURNÍ A VOLNOČASOVÉ AKTIVITY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14</cp:revision>
  <cp:lastPrinted>2019-03-11T13:29:00Z</cp:lastPrinted>
  <dcterms:created xsi:type="dcterms:W3CDTF">2022-11-28T14:31:00Z</dcterms:created>
  <dcterms:modified xsi:type="dcterms:W3CDTF">2023-02-22T15:11:00Z</dcterms:modified>
</cp:coreProperties>
</file>