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E437" w14:textId="69BC7CBD" w:rsidR="0070039D" w:rsidRDefault="0070039D" w:rsidP="0070039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Z ONLINE JEDNÁNÍ SOCIÁLNÍ A KULTURNÍ KOMISE ZE DNE</w:t>
      </w:r>
      <w:r w:rsidR="00DA47EF">
        <w:rPr>
          <w:b/>
          <w:bCs/>
          <w:sz w:val="28"/>
          <w:szCs w:val="28"/>
        </w:rPr>
        <w:t xml:space="preserve"> 1</w:t>
      </w:r>
      <w:r w:rsidR="004013BC">
        <w:rPr>
          <w:b/>
          <w:bCs/>
          <w:sz w:val="28"/>
          <w:szCs w:val="28"/>
        </w:rPr>
        <w:t>8</w:t>
      </w:r>
      <w:r w:rsidR="00DA47EF">
        <w:rPr>
          <w:b/>
          <w:bCs/>
          <w:sz w:val="28"/>
          <w:szCs w:val="28"/>
        </w:rPr>
        <w:t>. 1</w:t>
      </w:r>
      <w:r w:rsidR="0001138D">
        <w:rPr>
          <w:b/>
          <w:bCs/>
          <w:sz w:val="28"/>
          <w:szCs w:val="28"/>
        </w:rPr>
        <w:t>0</w:t>
      </w:r>
      <w:r w:rsidR="00DA47E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202</w:t>
      </w:r>
      <w:r w:rsidR="0001138D">
        <w:rPr>
          <w:b/>
          <w:bCs/>
          <w:sz w:val="28"/>
          <w:szCs w:val="28"/>
        </w:rPr>
        <w:t>1</w:t>
      </w:r>
    </w:p>
    <w:p w14:paraId="665ADBB5" w14:textId="77777777" w:rsidR="0070039D" w:rsidRDefault="0070039D" w:rsidP="0070039D">
      <w:pPr>
        <w:jc w:val="both"/>
        <w:rPr>
          <w:b/>
          <w:bCs/>
          <w:sz w:val="28"/>
          <w:szCs w:val="28"/>
        </w:rPr>
      </w:pPr>
    </w:p>
    <w:p w14:paraId="46ABA4C4" w14:textId="7737C17E" w:rsidR="0070039D" w:rsidRDefault="0070039D" w:rsidP="0070039D">
      <w:pPr>
        <w:jc w:val="both"/>
      </w:pPr>
      <w:r>
        <w:t>Přítomni: V. Málková, I. Tesařová, O. Kramosilová, J. Svobodová</w:t>
      </w:r>
    </w:p>
    <w:p w14:paraId="7EFA0C99" w14:textId="6641C72D" w:rsidR="0070039D" w:rsidRDefault="0070039D" w:rsidP="0070039D">
      <w:pPr>
        <w:jc w:val="both"/>
      </w:pPr>
      <w:r>
        <w:t>M. Jedličková, M. Šmerglová</w:t>
      </w:r>
    </w:p>
    <w:p w14:paraId="38FAB096" w14:textId="04552E28" w:rsidR="0070039D" w:rsidRDefault="0070039D" w:rsidP="0070039D">
      <w:pPr>
        <w:jc w:val="both"/>
      </w:pPr>
    </w:p>
    <w:p w14:paraId="31904D89" w14:textId="297668F4" w:rsidR="0070039D" w:rsidRDefault="0070039D" w:rsidP="0070039D">
      <w:pPr>
        <w:jc w:val="both"/>
      </w:pPr>
      <w:r>
        <w:t xml:space="preserve">BODY JEDNÁNÍ: </w:t>
      </w:r>
    </w:p>
    <w:p w14:paraId="70F806D1" w14:textId="0D8256F1" w:rsidR="003D2739" w:rsidRDefault="003D2739" w:rsidP="000D24F1">
      <w:pPr>
        <w:pStyle w:val="Odstavecseseznamem"/>
        <w:numPr>
          <w:ilvl w:val="0"/>
          <w:numId w:val="1"/>
        </w:numPr>
        <w:jc w:val="both"/>
      </w:pPr>
      <w:r>
        <w:t>Na schůzi kulturní a sociální komise byly zhodnoceny proběhlé letní a podzimní akce.</w:t>
      </w:r>
    </w:p>
    <w:p w14:paraId="46C741C1" w14:textId="3F0F7A31" w:rsidR="00687BE6" w:rsidRDefault="00687BE6" w:rsidP="000D24F1">
      <w:pPr>
        <w:pStyle w:val="Odstavecseseznamem"/>
        <w:numPr>
          <w:ilvl w:val="0"/>
          <w:numId w:val="1"/>
        </w:numPr>
        <w:jc w:val="both"/>
      </w:pPr>
      <w:r w:rsidRPr="003D2739">
        <w:t xml:space="preserve">Pí Málková </w:t>
      </w:r>
      <w:r>
        <w:t xml:space="preserve">na schůzi </w:t>
      </w:r>
      <w:r w:rsidRPr="003D2739">
        <w:t xml:space="preserve">informovala </w:t>
      </w:r>
      <w:r>
        <w:t>o probíhající práci na knize o historii obce. Proběhly schůzky s pamětníky ze Psár a Dolních Jirčan, kteří přinesli další nové materiály a fotografie.</w:t>
      </w:r>
    </w:p>
    <w:p w14:paraId="60B13FD2" w14:textId="10165810" w:rsidR="003D2739" w:rsidRPr="000D24F1" w:rsidRDefault="003D2739" w:rsidP="000D24F1">
      <w:pPr>
        <w:pStyle w:val="Odstavecseseznamem"/>
        <w:numPr>
          <w:ilvl w:val="0"/>
          <w:numId w:val="1"/>
        </w:numPr>
        <w:spacing w:after="0"/>
        <w:jc w:val="both"/>
        <w:rPr>
          <w:color w:val="FF0000"/>
        </w:rPr>
      </w:pPr>
      <w:r>
        <w:t xml:space="preserve">Komise </w:t>
      </w:r>
      <w:r w:rsidR="008C36A7">
        <w:t xml:space="preserve">si prohlédla </w:t>
      </w:r>
      <w:r w:rsidR="005E10EF">
        <w:t xml:space="preserve">a zhodnotila </w:t>
      </w:r>
      <w:r>
        <w:t>fotografi</w:t>
      </w:r>
      <w:r w:rsidR="008C36A7">
        <w:t>e</w:t>
      </w:r>
      <w:r>
        <w:t xml:space="preserve">, které byly zaslány do roční fotosoutěže na téma </w:t>
      </w:r>
      <w:r w:rsidR="000D24F1">
        <w:t xml:space="preserve">4. </w:t>
      </w:r>
      <w:r w:rsidRPr="005E10EF">
        <w:t>Rostliny.</w:t>
      </w:r>
    </w:p>
    <w:p w14:paraId="0AEA549A" w14:textId="7E7BE07F" w:rsidR="003D2739" w:rsidRPr="000D24F1" w:rsidRDefault="003D2739" w:rsidP="000D24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color w:val="FF0000"/>
        </w:rPr>
      </w:pPr>
      <w:r w:rsidRPr="000D24F1">
        <w:rPr>
          <w:color w:val="000000" w:themeColor="text1"/>
        </w:rPr>
        <w:t xml:space="preserve">Vybrané fotografie budou uveřejněny v psárském kalendáři. </w:t>
      </w:r>
      <w:r w:rsidR="008C36A7" w:rsidRPr="000D24F1">
        <w:rPr>
          <w:color w:val="000000" w:themeColor="text1"/>
        </w:rPr>
        <w:t xml:space="preserve">Na příští rok bylo </w:t>
      </w:r>
      <w:r w:rsidR="005E10EF" w:rsidRPr="000D24F1">
        <w:rPr>
          <w:color w:val="000000" w:themeColor="text1"/>
        </w:rPr>
        <w:t>zvolen</w:t>
      </w:r>
      <w:r w:rsidR="008C36A7" w:rsidRPr="000D24F1">
        <w:rPr>
          <w:color w:val="000000" w:themeColor="text1"/>
        </w:rPr>
        <w:t>o téma A</w:t>
      </w:r>
      <w:r w:rsidRPr="008C36A7">
        <w:t>rchitektura</w:t>
      </w:r>
      <w:r w:rsidR="008C36A7" w:rsidRPr="000D24F1">
        <w:rPr>
          <w:color w:val="FF0000"/>
        </w:rPr>
        <w:t>.</w:t>
      </w:r>
    </w:p>
    <w:p w14:paraId="017059BA" w14:textId="65CAF67F" w:rsidR="002D2AF7" w:rsidRPr="005E10EF" w:rsidRDefault="005E10EF" w:rsidP="000D24F1">
      <w:pPr>
        <w:pStyle w:val="Odstavecseseznamem"/>
        <w:numPr>
          <w:ilvl w:val="0"/>
          <w:numId w:val="1"/>
        </w:numPr>
        <w:jc w:val="both"/>
      </w:pPr>
      <w:r>
        <w:t xml:space="preserve">Na schůzi </w:t>
      </w:r>
      <w:r w:rsidR="00BF6BE8">
        <w:t>byl projednáván návrh</w:t>
      </w:r>
      <w:r w:rsidRPr="005E10EF">
        <w:t xml:space="preserve"> </w:t>
      </w:r>
      <w:r w:rsidR="002D2AF7" w:rsidRPr="005E10EF">
        <w:t xml:space="preserve">na velikonoční výzdobu </w:t>
      </w:r>
      <w:r w:rsidR="00B1408C">
        <w:t xml:space="preserve">v obci, zdobení </w:t>
      </w:r>
      <w:r w:rsidR="00B1408C" w:rsidRPr="005E10EF">
        <w:t>velikonočního stromu</w:t>
      </w:r>
      <w:r w:rsidR="002D2AF7" w:rsidRPr="005E10EF">
        <w:t xml:space="preserve">. </w:t>
      </w:r>
      <w:r w:rsidR="00B1408C">
        <w:t>Ve výzdobě by bylo m</w:t>
      </w:r>
      <w:r w:rsidR="002D2AF7" w:rsidRPr="005E10EF">
        <w:t>ožné zapojení dětí ze školky.</w:t>
      </w:r>
    </w:p>
    <w:p w14:paraId="61EBECA9" w14:textId="76752EC6" w:rsidR="002D2AF7" w:rsidRPr="0073706E" w:rsidRDefault="002D2AF7" w:rsidP="000D24F1">
      <w:pPr>
        <w:pStyle w:val="Odstavecseseznamem"/>
        <w:numPr>
          <w:ilvl w:val="0"/>
          <w:numId w:val="1"/>
        </w:numPr>
        <w:jc w:val="both"/>
      </w:pPr>
      <w:r>
        <w:t xml:space="preserve">Členky </w:t>
      </w:r>
      <w:r w:rsidRPr="00B1408C">
        <w:t xml:space="preserve">dostaly za úkol popřemýšlet </w:t>
      </w:r>
      <w:r>
        <w:t xml:space="preserve">o </w:t>
      </w:r>
      <w:r w:rsidR="0046151C">
        <w:t>programu</w:t>
      </w:r>
      <w:r>
        <w:t xml:space="preserve"> Májových slavností na příští rok a o tématech přednášek pro seniory</w:t>
      </w:r>
      <w:r w:rsidR="00B1408C">
        <w:t>.</w:t>
      </w:r>
    </w:p>
    <w:p w14:paraId="4CC56503" w14:textId="77777777" w:rsidR="000D24F1" w:rsidRDefault="002D2AF7" w:rsidP="002D2AF7">
      <w:pPr>
        <w:pStyle w:val="Odstavecseseznamem"/>
        <w:numPr>
          <w:ilvl w:val="0"/>
          <w:numId w:val="1"/>
        </w:numPr>
        <w:jc w:val="both"/>
      </w:pPr>
      <w:r w:rsidRPr="0073706E">
        <w:t>Obec by se ráda zapojila do</w:t>
      </w:r>
      <w:r w:rsidR="00A8114E">
        <w:t xml:space="preserve"> </w:t>
      </w:r>
      <w:r w:rsidR="00A8114E" w:rsidRPr="000D24F1">
        <w:t>projektu</w:t>
      </w:r>
      <w:r w:rsidRPr="0073706E">
        <w:t xml:space="preserve"> Koncepce politiky stárnutí</w:t>
      </w:r>
      <w:r w:rsidR="00A8114E">
        <w:t xml:space="preserve"> </w:t>
      </w:r>
      <w:r w:rsidR="00D81103">
        <w:t xml:space="preserve">a </w:t>
      </w:r>
      <w:r w:rsidR="0073706E" w:rsidRPr="0073706E">
        <w:t xml:space="preserve">do akce </w:t>
      </w:r>
      <w:r w:rsidR="00687BE6" w:rsidRPr="0073706E">
        <w:t>Senior pas</w:t>
      </w:r>
      <w:r w:rsidR="00BF6BE8">
        <w:t>.</w:t>
      </w:r>
      <w:r w:rsidR="00A8114E">
        <w:t xml:space="preserve"> P</w:t>
      </w:r>
      <w:r w:rsidR="00A8114E" w:rsidRPr="0073706E">
        <w:t>rojekt připraví Martina Jedličková</w:t>
      </w:r>
      <w:r w:rsidR="00A8114E">
        <w:t>.</w:t>
      </w:r>
    </w:p>
    <w:p w14:paraId="7D7ACEC9" w14:textId="77777777" w:rsidR="000D24F1" w:rsidRDefault="002D2AF7" w:rsidP="002D2AF7">
      <w:pPr>
        <w:pStyle w:val="Odstavecseseznamem"/>
        <w:numPr>
          <w:ilvl w:val="0"/>
          <w:numId w:val="1"/>
        </w:numPr>
        <w:jc w:val="both"/>
      </w:pPr>
      <w:r>
        <w:t xml:space="preserve">Členky komise </w:t>
      </w:r>
      <w:r w:rsidR="00687BE6">
        <w:t>schválily</w:t>
      </w:r>
      <w:r>
        <w:t xml:space="preserve"> na doporučení MŠ poskytnutí příspěvku 1.260,- Kč na pololetí na kroužek keramiky pro dítě ze sociálně slabé rodiny. Tento kroužek by byl vhodný pro jeho rozvoj. Maminka o tento příspěvek žádala přes školku.</w:t>
      </w:r>
    </w:p>
    <w:p w14:paraId="23DCA79D" w14:textId="4492AC1D" w:rsidR="002D2AF7" w:rsidRDefault="00687BE6" w:rsidP="002D2AF7">
      <w:pPr>
        <w:pStyle w:val="Odstavecseseznamem"/>
        <w:numPr>
          <w:ilvl w:val="0"/>
          <w:numId w:val="1"/>
        </w:numPr>
        <w:jc w:val="both"/>
      </w:pPr>
      <w:r>
        <w:t>Na schůzi b</w:t>
      </w:r>
      <w:r w:rsidR="002D2AF7">
        <w:t>yl podán návrh na uspořádání Obecního plesu. Předběžný termín by byl 26.3., vše však záleží na aktuální epidemiologické situaci.</w:t>
      </w:r>
    </w:p>
    <w:p w14:paraId="1081DCDA" w14:textId="3B0EE132" w:rsidR="002E4F7F" w:rsidRDefault="00A8114E" w:rsidP="000D24F1">
      <w:pPr>
        <w:pStyle w:val="Odstavecseseznamem"/>
        <w:numPr>
          <w:ilvl w:val="0"/>
          <w:numId w:val="1"/>
        </w:numPr>
        <w:spacing w:after="0"/>
        <w:jc w:val="both"/>
      </w:pPr>
      <w:r>
        <w:t>B</w:t>
      </w:r>
      <w:r w:rsidR="00082E89">
        <w:t>yl projednáván</w:t>
      </w:r>
      <w:r w:rsidR="000C2A8C">
        <w:t xml:space="preserve"> plán</w:t>
      </w:r>
      <w:r w:rsidR="00082E89">
        <w:t xml:space="preserve"> na</w:t>
      </w:r>
      <w:r w:rsidR="000C2A8C">
        <w:t xml:space="preserve"> vánoční v</w:t>
      </w:r>
      <w:r w:rsidR="00814BB1">
        <w:t>ýzdob</w:t>
      </w:r>
      <w:r w:rsidR="00082E89">
        <w:t>u</w:t>
      </w:r>
      <w:r w:rsidR="00814BB1">
        <w:t xml:space="preserve"> </w:t>
      </w:r>
      <w:r w:rsidR="000C2A8C">
        <w:t xml:space="preserve">obce. </w:t>
      </w:r>
      <w:r w:rsidR="002E4F7F">
        <w:t>V</w:t>
      </w:r>
      <w:r w:rsidR="009C5E35">
        <w:t> </w:t>
      </w:r>
      <w:r w:rsidR="002E4F7F">
        <w:t>Psárech</w:t>
      </w:r>
      <w:r w:rsidR="009C5E35">
        <w:t xml:space="preserve"> bude </w:t>
      </w:r>
      <w:r w:rsidR="002E4F7F">
        <w:t>postav</w:t>
      </w:r>
      <w:r w:rsidR="009C5E35">
        <w:t>en</w:t>
      </w:r>
      <w:r w:rsidR="002F7D12">
        <w:t>,</w:t>
      </w:r>
      <w:r w:rsidR="009C5E35">
        <w:t xml:space="preserve"> osvětlen a ozdoben</w:t>
      </w:r>
      <w:r w:rsidR="002E4F7F">
        <w:t xml:space="preserve"> </w:t>
      </w:r>
      <w:r w:rsidR="009C5E35">
        <w:t xml:space="preserve">vánoční </w:t>
      </w:r>
      <w:r w:rsidR="002E4F7F">
        <w:t xml:space="preserve">strom a </w:t>
      </w:r>
      <w:r w:rsidR="009C5E35">
        <w:t xml:space="preserve">bude světelně ozdoben </w:t>
      </w:r>
      <w:r w:rsidR="002E4F7F">
        <w:t>kruhový objezd.</w:t>
      </w:r>
    </w:p>
    <w:p w14:paraId="6852139E" w14:textId="7911E7ED" w:rsidR="002E4F7F" w:rsidRDefault="002E4F7F" w:rsidP="000D24F1">
      <w:pPr>
        <w:spacing w:after="0"/>
        <w:ind w:left="928"/>
        <w:jc w:val="both"/>
      </w:pPr>
      <w:r>
        <w:t xml:space="preserve">Další vánoční stromy budou ve Štědříku vedle parkoviště, </w:t>
      </w:r>
      <w:r w:rsidR="002F7D12">
        <w:t xml:space="preserve">u kruhového objezdu před novou školou a </w:t>
      </w:r>
      <w:r>
        <w:t xml:space="preserve">v Dolních Jirčanech </w:t>
      </w:r>
      <w:r w:rsidR="002F7D12">
        <w:t xml:space="preserve">na návsi u </w:t>
      </w:r>
      <w:r>
        <w:t xml:space="preserve"> betlém</w:t>
      </w:r>
      <w:r w:rsidR="009C5E35">
        <w:t>a</w:t>
      </w:r>
      <w:r>
        <w:t>, který bude letos rozšířen.</w:t>
      </w:r>
    </w:p>
    <w:p w14:paraId="2FC78445" w14:textId="4AE552A9" w:rsidR="002E4F7F" w:rsidRDefault="002E4F7F" w:rsidP="000D24F1">
      <w:pPr>
        <w:spacing w:after="0"/>
        <w:ind w:left="220" w:firstLine="708"/>
        <w:jc w:val="both"/>
      </w:pPr>
      <w:r>
        <w:t>Strom u betlém</w:t>
      </w:r>
      <w:r w:rsidR="002F7D12">
        <w:t>a</w:t>
      </w:r>
      <w:r>
        <w:t xml:space="preserve"> nazdobí, tak jako loni, děti z MŠ a mateřského centra.</w:t>
      </w:r>
    </w:p>
    <w:p w14:paraId="0B626F7B" w14:textId="23CE48EB" w:rsidR="002E4F7F" w:rsidRDefault="002E4F7F" w:rsidP="000D24F1">
      <w:pPr>
        <w:spacing w:after="0"/>
        <w:ind w:left="220" w:firstLine="708"/>
        <w:jc w:val="both"/>
      </w:pPr>
      <w:r>
        <w:t xml:space="preserve">Obecní vánoční světelná výzdoba bude </w:t>
      </w:r>
      <w:r w:rsidR="00082E89">
        <w:t xml:space="preserve">rozsvícena 28.11., </w:t>
      </w:r>
      <w:r w:rsidR="000D24F1">
        <w:tab/>
      </w:r>
      <w:r w:rsidR="000D24F1">
        <w:tab/>
      </w:r>
      <w:r w:rsidR="000D24F1">
        <w:tab/>
      </w:r>
      <w:r w:rsidR="000D24F1">
        <w:tab/>
      </w:r>
      <w:r w:rsidR="000D24F1">
        <w:tab/>
        <w:t xml:space="preserve">     </w:t>
      </w:r>
      <w:r w:rsidR="00082E89">
        <w:t>strom u betléma v D. Jirčanech 4.12.</w:t>
      </w:r>
    </w:p>
    <w:p w14:paraId="58775C71" w14:textId="1C79FD58" w:rsidR="002E4F7F" w:rsidRDefault="002E4F7F" w:rsidP="002E4F7F">
      <w:pPr>
        <w:spacing w:after="0"/>
        <w:jc w:val="both"/>
        <w:rPr>
          <w:color w:val="FF0000"/>
        </w:rPr>
      </w:pPr>
    </w:p>
    <w:p w14:paraId="3DF620E0" w14:textId="77777777" w:rsidR="000D24F1" w:rsidRDefault="002E4F7F" w:rsidP="002E4F7F">
      <w:pPr>
        <w:spacing w:after="0"/>
        <w:jc w:val="both"/>
      </w:pPr>
      <w:r w:rsidRPr="002E4F7F">
        <w:t>Nejbližší plánované akce:</w:t>
      </w:r>
      <w:r>
        <w:tab/>
      </w:r>
    </w:p>
    <w:p w14:paraId="616D32AA" w14:textId="3BD037B6" w:rsidR="002E4F7F" w:rsidRDefault="002E4F7F" w:rsidP="000D24F1">
      <w:pPr>
        <w:spacing w:after="0"/>
        <w:ind w:firstLine="708"/>
        <w:jc w:val="both"/>
      </w:pPr>
      <w:r>
        <w:t>27. 11. Výroba adventních věnců</w:t>
      </w:r>
    </w:p>
    <w:p w14:paraId="17DB59DF" w14:textId="77777777" w:rsidR="000D24F1" w:rsidRDefault="002E4F7F" w:rsidP="000D24F1">
      <w:pPr>
        <w:spacing w:after="0"/>
        <w:ind w:firstLine="708"/>
        <w:jc w:val="both"/>
      </w:pPr>
      <w:r>
        <w:t xml:space="preserve">28. 11. </w:t>
      </w:r>
      <w:r w:rsidR="00E84282">
        <w:t>V</w:t>
      </w:r>
      <w:r>
        <w:t>ítání občánků v</w:t>
      </w:r>
      <w:r w:rsidR="00082E89">
        <w:t xml:space="preserve"> D. </w:t>
      </w:r>
      <w:r>
        <w:t>Jirčanech u betlému</w:t>
      </w:r>
    </w:p>
    <w:p w14:paraId="0B9DBF55" w14:textId="2CDFC082" w:rsidR="000D24F1" w:rsidRDefault="000D24F1" w:rsidP="000D24F1">
      <w:pPr>
        <w:spacing w:after="0"/>
        <w:ind w:firstLine="708"/>
        <w:jc w:val="both"/>
      </w:pPr>
      <w:r>
        <w:t xml:space="preserve">  </w:t>
      </w:r>
      <w:r w:rsidR="002E4F7F">
        <w:t>3. 12. Jirčanský Kr</w:t>
      </w:r>
      <w:r>
        <w:t>ampus</w:t>
      </w:r>
    </w:p>
    <w:p w14:paraId="6DCA50F0" w14:textId="1EE906D5" w:rsidR="002E4F7F" w:rsidRDefault="000D24F1" w:rsidP="000D24F1">
      <w:pPr>
        <w:spacing w:after="0"/>
        <w:ind w:firstLine="708"/>
        <w:jc w:val="both"/>
      </w:pPr>
      <w:r>
        <w:t xml:space="preserve">  </w:t>
      </w:r>
      <w:r w:rsidR="002E4F7F">
        <w:t>4. 12. Staročeský advent, rozsvícení stromu u betlému</w:t>
      </w:r>
      <w:r w:rsidR="002E4F7F">
        <w:tab/>
      </w:r>
    </w:p>
    <w:p w14:paraId="32BFCBA0" w14:textId="16630484" w:rsidR="007349C7" w:rsidRDefault="000D24F1" w:rsidP="000D24F1">
      <w:pPr>
        <w:spacing w:after="0"/>
        <w:ind w:firstLine="708"/>
        <w:jc w:val="both"/>
      </w:pPr>
      <w:r>
        <w:t xml:space="preserve">  </w:t>
      </w:r>
      <w:r w:rsidR="00082E89">
        <w:t xml:space="preserve">9. 12. Vánoční Kavárnička – setkání </w:t>
      </w:r>
    </w:p>
    <w:p w14:paraId="6FB0F4D2" w14:textId="72AD1752" w:rsidR="000D24F1" w:rsidRDefault="000D24F1" w:rsidP="000D24F1">
      <w:pPr>
        <w:spacing w:after="0"/>
        <w:ind w:firstLine="708"/>
        <w:jc w:val="both"/>
      </w:pPr>
    </w:p>
    <w:p w14:paraId="75648884" w14:textId="5E69DD72" w:rsidR="000D24F1" w:rsidRDefault="000D24F1" w:rsidP="000D24F1">
      <w:pPr>
        <w:spacing w:after="0"/>
        <w:ind w:firstLine="708"/>
        <w:jc w:val="both"/>
      </w:pPr>
      <w:r>
        <w:t>Zapsala: Šárka Mihely</w:t>
      </w:r>
    </w:p>
    <w:p w14:paraId="15BA4EE7" w14:textId="6AF6BAA4" w:rsidR="004F3C95" w:rsidRDefault="00687BE6" w:rsidP="000D24F1">
      <w:pPr>
        <w:spacing w:after="0"/>
        <w:jc w:val="both"/>
      </w:pPr>
      <w:r>
        <w:t xml:space="preserve">                                                          </w:t>
      </w:r>
    </w:p>
    <w:p w14:paraId="5E77A33B" w14:textId="338E109D" w:rsidR="000A47F4" w:rsidRDefault="000A47F4" w:rsidP="0070039D">
      <w:pPr>
        <w:jc w:val="both"/>
      </w:pPr>
    </w:p>
    <w:p w14:paraId="4E9CDA73" w14:textId="77777777" w:rsidR="004F3C95" w:rsidRDefault="004F3C95" w:rsidP="0070039D">
      <w:pPr>
        <w:jc w:val="both"/>
      </w:pPr>
    </w:p>
    <w:p w14:paraId="17BF5048" w14:textId="77777777" w:rsidR="004F3C95" w:rsidRDefault="004F3C95" w:rsidP="0070039D">
      <w:pPr>
        <w:jc w:val="both"/>
      </w:pPr>
    </w:p>
    <w:p w14:paraId="57547F2E" w14:textId="31FEBE24" w:rsidR="00073356" w:rsidRDefault="00073356" w:rsidP="0070039D">
      <w:pPr>
        <w:jc w:val="both"/>
      </w:pPr>
    </w:p>
    <w:p w14:paraId="55091A22" w14:textId="593C5C9F" w:rsidR="00FA618E" w:rsidRDefault="00FA618E" w:rsidP="0070039D">
      <w:pPr>
        <w:jc w:val="both"/>
      </w:pPr>
    </w:p>
    <w:p w14:paraId="72C5EC02" w14:textId="2DFC0F99" w:rsidR="009C43D8" w:rsidRDefault="009C43D8" w:rsidP="0070039D">
      <w:pPr>
        <w:jc w:val="both"/>
      </w:pPr>
    </w:p>
    <w:p w14:paraId="723754BF" w14:textId="4FBB2324" w:rsidR="009C43D8" w:rsidRDefault="009C43D8" w:rsidP="0070039D">
      <w:pPr>
        <w:jc w:val="both"/>
      </w:pPr>
    </w:p>
    <w:p w14:paraId="593FEA61" w14:textId="77777777" w:rsidR="009C43D8" w:rsidRDefault="009C43D8" w:rsidP="0070039D">
      <w:pPr>
        <w:jc w:val="both"/>
      </w:pPr>
    </w:p>
    <w:p w14:paraId="01E6EBDC" w14:textId="12F2FBB7" w:rsidR="007C764B" w:rsidRDefault="007C764B" w:rsidP="0070039D">
      <w:pPr>
        <w:jc w:val="both"/>
      </w:pPr>
    </w:p>
    <w:p w14:paraId="0EAF5614" w14:textId="77777777" w:rsidR="007C764B" w:rsidRDefault="007C764B" w:rsidP="0070039D">
      <w:pPr>
        <w:jc w:val="both"/>
      </w:pPr>
    </w:p>
    <w:p w14:paraId="091B1FDB" w14:textId="77777777" w:rsidR="00073356" w:rsidRDefault="00073356" w:rsidP="0070039D">
      <w:pPr>
        <w:jc w:val="both"/>
      </w:pPr>
    </w:p>
    <w:p w14:paraId="67A468A8" w14:textId="77777777" w:rsidR="004F3C95" w:rsidRDefault="004F3C95" w:rsidP="0070039D">
      <w:pPr>
        <w:jc w:val="both"/>
      </w:pPr>
    </w:p>
    <w:p w14:paraId="3325ECC8" w14:textId="77777777" w:rsidR="000A47F4" w:rsidRDefault="000A47F4" w:rsidP="0070039D">
      <w:pPr>
        <w:jc w:val="both"/>
      </w:pPr>
    </w:p>
    <w:p w14:paraId="0CFE7F68" w14:textId="77777777" w:rsidR="000A47F4" w:rsidRDefault="000A47F4" w:rsidP="0070039D">
      <w:pPr>
        <w:jc w:val="both"/>
      </w:pPr>
    </w:p>
    <w:p w14:paraId="7FBA190D" w14:textId="77777777" w:rsidR="00C37F65" w:rsidRDefault="00C37F65" w:rsidP="0070039D">
      <w:pPr>
        <w:jc w:val="both"/>
      </w:pPr>
    </w:p>
    <w:p w14:paraId="19EE1C58" w14:textId="77777777" w:rsidR="00814BB1" w:rsidRDefault="00814BB1" w:rsidP="0070039D">
      <w:pPr>
        <w:jc w:val="both"/>
      </w:pPr>
    </w:p>
    <w:p w14:paraId="3377B2EE" w14:textId="77777777" w:rsidR="00814BB1" w:rsidRDefault="00814BB1" w:rsidP="0070039D">
      <w:pPr>
        <w:jc w:val="both"/>
      </w:pPr>
    </w:p>
    <w:p w14:paraId="4E0527F2" w14:textId="36DA4F1F" w:rsidR="00DA47EF" w:rsidRDefault="00DA47EF" w:rsidP="001C1290">
      <w:pPr>
        <w:jc w:val="both"/>
      </w:pPr>
    </w:p>
    <w:p w14:paraId="701A3ACA" w14:textId="4E1662CC" w:rsidR="00DA47EF" w:rsidRDefault="00DA47EF" w:rsidP="001C1290">
      <w:pPr>
        <w:jc w:val="both"/>
      </w:pPr>
      <w:r>
        <w:t>Zapsala: Šárka Mihely</w:t>
      </w:r>
    </w:p>
    <w:p w14:paraId="5404A288" w14:textId="77777777" w:rsidR="00065D7E" w:rsidRDefault="00065D7E" w:rsidP="001C1290">
      <w:pPr>
        <w:jc w:val="both"/>
      </w:pPr>
    </w:p>
    <w:p w14:paraId="15E7D44C" w14:textId="77777777" w:rsidR="002C37E9" w:rsidRDefault="002C37E9" w:rsidP="001C1290">
      <w:pPr>
        <w:jc w:val="both"/>
      </w:pPr>
    </w:p>
    <w:p w14:paraId="15630BF7" w14:textId="77777777" w:rsidR="001C1290" w:rsidRDefault="001C1290" w:rsidP="001C1290">
      <w:pPr>
        <w:jc w:val="both"/>
      </w:pPr>
    </w:p>
    <w:p w14:paraId="046A7038" w14:textId="77777777" w:rsidR="001C1290" w:rsidRDefault="001C1290" w:rsidP="001C1290">
      <w:pPr>
        <w:jc w:val="both"/>
      </w:pPr>
    </w:p>
    <w:p w14:paraId="578A9565" w14:textId="77777777" w:rsidR="001C1290" w:rsidRDefault="001C1290" w:rsidP="001C1290">
      <w:pPr>
        <w:jc w:val="both"/>
      </w:pPr>
    </w:p>
    <w:sectPr w:rsidR="001C1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C048D"/>
    <w:multiLevelType w:val="hybridMultilevel"/>
    <w:tmpl w:val="2CB8DCEA"/>
    <w:lvl w:ilvl="0" w:tplc="A1B89DD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13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9D"/>
    <w:rsid w:val="0001138D"/>
    <w:rsid w:val="00065D7E"/>
    <w:rsid w:val="00073356"/>
    <w:rsid w:val="00082E89"/>
    <w:rsid w:val="000A47F4"/>
    <w:rsid w:val="000C2A8C"/>
    <w:rsid w:val="000D24F1"/>
    <w:rsid w:val="00165DED"/>
    <w:rsid w:val="001C1290"/>
    <w:rsid w:val="001D1B3A"/>
    <w:rsid w:val="00267D31"/>
    <w:rsid w:val="002930B2"/>
    <w:rsid w:val="002C37E9"/>
    <w:rsid w:val="002D2AF7"/>
    <w:rsid w:val="002E4F7F"/>
    <w:rsid w:val="002E5E9B"/>
    <w:rsid w:val="002F7D12"/>
    <w:rsid w:val="003D2739"/>
    <w:rsid w:val="004013BC"/>
    <w:rsid w:val="00412089"/>
    <w:rsid w:val="0046151C"/>
    <w:rsid w:val="004F3C95"/>
    <w:rsid w:val="00505370"/>
    <w:rsid w:val="005301B8"/>
    <w:rsid w:val="0059318F"/>
    <w:rsid w:val="005969E4"/>
    <w:rsid w:val="005E10EF"/>
    <w:rsid w:val="0064311C"/>
    <w:rsid w:val="00687BE6"/>
    <w:rsid w:val="006D479D"/>
    <w:rsid w:val="0070039D"/>
    <w:rsid w:val="007349C7"/>
    <w:rsid w:val="0073706E"/>
    <w:rsid w:val="007C764B"/>
    <w:rsid w:val="007D702C"/>
    <w:rsid w:val="00814BB1"/>
    <w:rsid w:val="00827D98"/>
    <w:rsid w:val="008A7C95"/>
    <w:rsid w:val="008C36A7"/>
    <w:rsid w:val="0090053E"/>
    <w:rsid w:val="00914510"/>
    <w:rsid w:val="009C43D8"/>
    <w:rsid w:val="009C5E35"/>
    <w:rsid w:val="009E6212"/>
    <w:rsid w:val="009F1B96"/>
    <w:rsid w:val="00A57CE8"/>
    <w:rsid w:val="00A8114E"/>
    <w:rsid w:val="00B1408C"/>
    <w:rsid w:val="00B429F2"/>
    <w:rsid w:val="00BF6BE8"/>
    <w:rsid w:val="00C134EB"/>
    <w:rsid w:val="00C37D41"/>
    <w:rsid w:val="00C37F65"/>
    <w:rsid w:val="00D81103"/>
    <w:rsid w:val="00DA47EF"/>
    <w:rsid w:val="00DA4B7B"/>
    <w:rsid w:val="00E84282"/>
    <w:rsid w:val="00EF5A06"/>
    <w:rsid w:val="00F33227"/>
    <w:rsid w:val="00FA618E"/>
    <w:rsid w:val="00FB7FF0"/>
    <w:rsid w:val="00FE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A5CA"/>
  <w15:chartTrackingRefBased/>
  <w15:docId w15:val="{29B7AAF5-285A-4A6E-8DE0-DC9B767A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34</cp:revision>
  <dcterms:created xsi:type="dcterms:W3CDTF">2021-10-18T12:17:00Z</dcterms:created>
  <dcterms:modified xsi:type="dcterms:W3CDTF">2022-10-10T09:32:00Z</dcterms:modified>
</cp:coreProperties>
</file>