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5"/>
        <w:gridCol w:w="2898"/>
        <w:gridCol w:w="522"/>
        <w:gridCol w:w="1929"/>
        <w:gridCol w:w="2809"/>
        <w:gridCol w:w="168"/>
      </w:tblGrid>
      <w:tr w:rsidR="007B2724" w14:paraId="363D3F6B" w14:textId="77777777" w:rsidTr="004958D7">
        <w:trPr>
          <w:trHeight w:val="267"/>
        </w:trPr>
        <w:tc>
          <w:tcPr>
            <w:tcW w:w="9781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0681A255" w14:textId="77777777" w:rsidR="007B2724" w:rsidRPr="008004F2" w:rsidRDefault="007B272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004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KRYCÍ LIST NABÍDKY</w:t>
            </w:r>
          </w:p>
        </w:tc>
      </w:tr>
      <w:tr w:rsidR="007B2724" w14:paraId="0895B94A" w14:textId="77777777" w:rsidTr="004958D7">
        <w:trPr>
          <w:trHeight w:val="292"/>
        </w:trPr>
        <w:tc>
          <w:tcPr>
            <w:tcW w:w="9781" w:type="dxa"/>
            <w:gridSpan w:val="6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66B6A99C" w14:textId="77777777" w:rsidR="007B2724" w:rsidRPr="008004F2" w:rsidRDefault="007B2724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B2724" w14:paraId="4A6DCC1E" w14:textId="77777777" w:rsidTr="004958D7">
        <w:trPr>
          <w:trHeight w:val="230"/>
        </w:trPr>
        <w:tc>
          <w:tcPr>
            <w:tcW w:w="9781" w:type="dxa"/>
            <w:gridSpan w:val="6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72F209C5" w14:textId="77777777" w:rsidR="007B2724" w:rsidRPr="008004F2" w:rsidRDefault="007B2724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B2724" w14:paraId="37AD8474" w14:textId="77777777" w:rsidTr="004958D7">
        <w:trPr>
          <w:trHeight w:val="255"/>
        </w:trPr>
        <w:tc>
          <w:tcPr>
            <w:tcW w:w="9781" w:type="dxa"/>
            <w:gridSpan w:val="6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713C76FC" w14:textId="77777777" w:rsidR="007B2724" w:rsidRPr="008004F2" w:rsidRDefault="007B272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04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veřejná zakázka malého rozsahu</w:t>
            </w:r>
          </w:p>
        </w:tc>
      </w:tr>
      <w:tr w:rsidR="007B2724" w14:paraId="3E479160" w14:textId="77777777" w:rsidTr="004958D7">
        <w:trPr>
          <w:trHeight w:val="230"/>
        </w:trPr>
        <w:tc>
          <w:tcPr>
            <w:tcW w:w="9781" w:type="dxa"/>
            <w:gridSpan w:val="6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16BF26FE" w14:textId="77777777" w:rsidR="007B2724" w:rsidRPr="008004F2" w:rsidRDefault="007B2724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B2724" w14:paraId="08338357" w14:textId="77777777" w:rsidTr="004958D7">
        <w:trPr>
          <w:trHeight w:val="255"/>
        </w:trPr>
        <w:tc>
          <w:tcPr>
            <w:tcW w:w="145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5AA0E511" w14:textId="77777777" w:rsidR="007B2724" w:rsidRPr="008004F2" w:rsidRDefault="007B2724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04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832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6980AB2B" w14:textId="413D6F7A" w:rsidR="00F3346D" w:rsidRPr="008004F2" w:rsidRDefault="00EF6841" w:rsidP="00EF684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004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</w:t>
            </w:r>
            <w:r w:rsidR="005B3322" w:rsidRPr="008004F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Webová prezentace </w:t>
            </w:r>
            <w:r w:rsidR="00806734" w:rsidRPr="008004F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obce Psáry</w:t>
            </w:r>
          </w:p>
        </w:tc>
      </w:tr>
      <w:tr w:rsidR="007B2724" w14:paraId="38948339" w14:textId="77777777" w:rsidTr="004958D7">
        <w:trPr>
          <w:trHeight w:val="278"/>
        </w:trPr>
        <w:tc>
          <w:tcPr>
            <w:tcW w:w="145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3B42579A" w14:textId="77777777" w:rsidR="007B2724" w:rsidRPr="008004F2" w:rsidRDefault="007B2724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2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7B279538" w14:textId="77777777" w:rsidR="007B2724" w:rsidRPr="008004F2" w:rsidRDefault="007B2724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B2724" w14:paraId="6DF6F12F" w14:textId="77777777" w:rsidTr="004958D7">
        <w:trPr>
          <w:trHeight w:val="402"/>
        </w:trPr>
        <w:tc>
          <w:tcPr>
            <w:tcW w:w="9781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347B018B" w14:textId="77777777" w:rsidR="007B2724" w:rsidRPr="008004F2" w:rsidRDefault="007B272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04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Základní identifikační údaje</w:t>
            </w:r>
          </w:p>
        </w:tc>
      </w:tr>
      <w:tr w:rsidR="007B2724" w14:paraId="5D5695A1" w14:textId="77777777" w:rsidTr="004958D7">
        <w:trPr>
          <w:trHeight w:val="345"/>
        </w:trPr>
        <w:tc>
          <w:tcPr>
            <w:tcW w:w="9781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bottom"/>
          </w:tcPr>
          <w:p w14:paraId="358F810D" w14:textId="77777777" w:rsidR="007B2724" w:rsidRPr="008004F2" w:rsidRDefault="007B2724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04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Zadavatel</w:t>
            </w:r>
          </w:p>
        </w:tc>
      </w:tr>
      <w:tr w:rsidR="007B2724" w14:paraId="71BBB579" w14:textId="77777777" w:rsidTr="004958D7">
        <w:trPr>
          <w:trHeight w:val="345"/>
        </w:trPr>
        <w:tc>
          <w:tcPr>
            <w:tcW w:w="487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14:paraId="5DB72D62" w14:textId="77777777" w:rsidR="007B2724" w:rsidRPr="008004F2" w:rsidRDefault="007B2724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04F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Název: </w:t>
            </w:r>
          </w:p>
        </w:tc>
        <w:tc>
          <w:tcPr>
            <w:tcW w:w="4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754F805" w14:textId="62BF31A0" w:rsidR="007B2724" w:rsidRPr="008004F2" w:rsidRDefault="00806734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4F2">
              <w:rPr>
                <w:rFonts w:ascii="Times New Roman" w:hAnsi="Times New Roman" w:cs="Times New Roman"/>
                <w:b/>
                <w:sz w:val="20"/>
                <w:szCs w:val="20"/>
              </w:rPr>
              <w:t>Obec Psáry</w:t>
            </w:r>
          </w:p>
        </w:tc>
      </w:tr>
      <w:tr w:rsidR="007B2724" w14:paraId="2751CE18" w14:textId="77777777" w:rsidTr="004958D7">
        <w:trPr>
          <w:trHeight w:val="345"/>
        </w:trPr>
        <w:tc>
          <w:tcPr>
            <w:tcW w:w="487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14:paraId="492DE51B" w14:textId="77777777" w:rsidR="007B2724" w:rsidRPr="008004F2" w:rsidRDefault="007B2724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04F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Sídlo: </w:t>
            </w:r>
          </w:p>
        </w:tc>
        <w:tc>
          <w:tcPr>
            <w:tcW w:w="4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0BB2A48" w14:textId="068D90FE" w:rsidR="007B2724" w:rsidRPr="008004F2" w:rsidRDefault="0080673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04F2">
              <w:rPr>
                <w:rFonts w:ascii="Times New Roman" w:hAnsi="Times New Roman" w:cs="Times New Roman"/>
                <w:sz w:val="20"/>
                <w:szCs w:val="20"/>
              </w:rPr>
              <w:t>Pražská 137, 252 44 Psáry</w:t>
            </w:r>
          </w:p>
        </w:tc>
      </w:tr>
      <w:tr w:rsidR="007B2724" w14:paraId="01443D0D" w14:textId="77777777" w:rsidTr="004958D7">
        <w:trPr>
          <w:trHeight w:val="345"/>
        </w:trPr>
        <w:tc>
          <w:tcPr>
            <w:tcW w:w="487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14:paraId="085C4292" w14:textId="77777777" w:rsidR="007B2724" w:rsidRPr="008004F2" w:rsidRDefault="007B2724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04F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IČ:  </w:t>
            </w:r>
          </w:p>
        </w:tc>
        <w:tc>
          <w:tcPr>
            <w:tcW w:w="4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6727D78" w14:textId="77777777" w:rsidR="007B2724" w:rsidRPr="008004F2" w:rsidRDefault="00FF6A31" w:rsidP="00FF6A3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04F2">
              <w:rPr>
                <w:rFonts w:ascii="Times New Roman" w:hAnsi="Times New Roman" w:cs="Times New Roman"/>
                <w:sz w:val="20"/>
                <w:szCs w:val="20"/>
              </w:rPr>
              <w:t>00240702</w:t>
            </w:r>
          </w:p>
        </w:tc>
      </w:tr>
      <w:tr w:rsidR="004958D7" w14:paraId="10E5A078" w14:textId="77777777" w:rsidTr="004958D7">
        <w:trPr>
          <w:trHeight w:val="345"/>
        </w:trPr>
        <w:tc>
          <w:tcPr>
            <w:tcW w:w="487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31E6CC6D" w14:textId="77777777" w:rsidR="004958D7" w:rsidRPr="008004F2" w:rsidRDefault="004958D7" w:rsidP="004958D7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04F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Osoba oprávněná jednat jménem zadavatele: </w:t>
            </w:r>
          </w:p>
        </w:tc>
        <w:tc>
          <w:tcPr>
            <w:tcW w:w="4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E3D4DFB" w14:textId="3A4BDE67" w:rsidR="004958D7" w:rsidRPr="008004F2" w:rsidRDefault="00806734" w:rsidP="004958D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04F2">
              <w:rPr>
                <w:rFonts w:ascii="Times New Roman" w:hAnsi="Times New Roman" w:cs="Times New Roman"/>
                <w:sz w:val="22"/>
                <w:szCs w:val="22"/>
              </w:rPr>
              <w:t>Vlasta Málková</w:t>
            </w:r>
            <w:r w:rsidR="004958D7" w:rsidRPr="008004F2">
              <w:rPr>
                <w:rFonts w:ascii="Times New Roman" w:hAnsi="Times New Roman" w:cs="Times New Roman"/>
                <w:sz w:val="22"/>
                <w:szCs w:val="22"/>
              </w:rPr>
              <w:t>, starost</w:t>
            </w:r>
            <w:r w:rsidRPr="008004F2">
              <w:rPr>
                <w:rFonts w:ascii="Times New Roman" w:hAnsi="Times New Roman" w:cs="Times New Roman"/>
                <w:sz w:val="22"/>
                <w:szCs w:val="22"/>
              </w:rPr>
              <w:t>ka</w:t>
            </w:r>
          </w:p>
        </w:tc>
      </w:tr>
      <w:tr w:rsidR="004958D7" w14:paraId="527ADBC0" w14:textId="77777777" w:rsidTr="004958D7">
        <w:trPr>
          <w:trHeight w:val="345"/>
        </w:trPr>
        <w:tc>
          <w:tcPr>
            <w:tcW w:w="487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14:paraId="5449C447" w14:textId="77777777" w:rsidR="004958D7" w:rsidRPr="008004F2" w:rsidRDefault="004958D7" w:rsidP="004958D7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04F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Kontaktní osoba:  </w:t>
            </w:r>
            <w:bookmarkStart w:id="0" w:name="_GoBack"/>
            <w:bookmarkEnd w:id="0"/>
          </w:p>
        </w:tc>
        <w:tc>
          <w:tcPr>
            <w:tcW w:w="4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CFBC9D6" w14:textId="1C069EBC" w:rsidR="004958D7" w:rsidRPr="008004F2" w:rsidRDefault="00073F56" w:rsidP="004958D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04F2">
              <w:rPr>
                <w:rFonts w:ascii="Times New Roman" w:hAnsi="Times New Roman" w:cs="Times New Roman"/>
                <w:sz w:val="22"/>
                <w:szCs w:val="22"/>
              </w:rPr>
              <w:t>Vít Olmr, místostarosta</w:t>
            </w:r>
          </w:p>
        </w:tc>
      </w:tr>
      <w:tr w:rsidR="004958D7" w14:paraId="30783E24" w14:textId="77777777" w:rsidTr="004958D7">
        <w:trPr>
          <w:trHeight w:val="345"/>
        </w:trPr>
        <w:tc>
          <w:tcPr>
            <w:tcW w:w="487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14:paraId="4E4D39C1" w14:textId="77777777" w:rsidR="004958D7" w:rsidRPr="008004F2" w:rsidRDefault="004958D7" w:rsidP="004958D7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04F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Tel./fax/E-mail: </w:t>
            </w:r>
          </w:p>
        </w:tc>
        <w:tc>
          <w:tcPr>
            <w:tcW w:w="4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3AD7543" w14:textId="72CEE3DF" w:rsidR="004958D7" w:rsidRPr="008004F2" w:rsidRDefault="00806734" w:rsidP="004958D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04F2">
              <w:rPr>
                <w:rFonts w:ascii="Times New Roman" w:hAnsi="Times New Roman" w:cs="Times New Roman"/>
                <w:sz w:val="22"/>
                <w:szCs w:val="22"/>
              </w:rPr>
              <w:t xml:space="preserve">777 232 759 / </w:t>
            </w:r>
            <w:r w:rsidR="00073F56" w:rsidRPr="008004F2">
              <w:rPr>
                <w:rFonts w:ascii="Times New Roman" w:hAnsi="Times New Roman" w:cs="Times New Roman"/>
                <w:sz w:val="22"/>
                <w:szCs w:val="22"/>
              </w:rPr>
              <w:t>olmr@psary.cz</w:t>
            </w:r>
          </w:p>
        </w:tc>
      </w:tr>
      <w:tr w:rsidR="004958D7" w14:paraId="3D1372F5" w14:textId="77777777" w:rsidTr="004958D7">
        <w:trPr>
          <w:trHeight w:val="345"/>
        </w:trPr>
        <w:tc>
          <w:tcPr>
            <w:tcW w:w="9781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bottom"/>
          </w:tcPr>
          <w:p w14:paraId="0FF4CAC4" w14:textId="77777777" w:rsidR="004958D7" w:rsidRPr="008004F2" w:rsidRDefault="004958D7" w:rsidP="004958D7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04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Účastník</w:t>
            </w:r>
          </w:p>
        </w:tc>
      </w:tr>
      <w:tr w:rsidR="004958D7" w14:paraId="42453E56" w14:textId="77777777" w:rsidTr="004958D7">
        <w:trPr>
          <w:trHeight w:val="345"/>
        </w:trPr>
        <w:tc>
          <w:tcPr>
            <w:tcW w:w="487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14:paraId="2E2DEBDC" w14:textId="77777777" w:rsidR="004958D7" w:rsidRPr="008004F2" w:rsidRDefault="004958D7" w:rsidP="004958D7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04F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Název: </w:t>
            </w:r>
          </w:p>
        </w:tc>
        <w:tc>
          <w:tcPr>
            <w:tcW w:w="4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2BE1C02" w14:textId="77777777" w:rsidR="004958D7" w:rsidRPr="008004F2" w:rsidRDefault="004958D7" w:rsidP="004958D7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958D7" w14:paraId="290F89C3" w14:textId="77777777" w:rsidTr="004958D7">
        <w:trPr>
          <w:trHeight w:val="345"/>
        </w:trPr>
        <w:tc>
          <w:tcPr>
            <w:tcW w:w="487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14:paraId="75753943" w14:textId="77777777" w:rsidR="004958D7" w:rsidRPr="008004F2" w:rsidRDefault="004958D7" w:rsidP="004958D7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04F2">
              <w:rPr>
                <w:rFonts w:ascii="Times New Roman" w:hAnsi="Times New Roman" w:cs="Times New Roman"/>
                <w:bCs/>
                <w:sz w:val="20"/>
                <w:szCs w:val="20"/>
              </w:rPr>
              <w:t>Sídlo/místo podnikání:</w:t>
            </w:r>
          </w:p>
        </w:tc>
        <w:tc>
          <w:tcPr>
            <w:tcW w:w="4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D22BF3E" w14:textId="77777777" w:rsidR="004958D7" w:rsidRPr="008004F2" w:rsidRDefault="004958D7" w:rsidP="004958D7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958D7" w14:paraId="1C6C8EE8" w14:textId="77777777" w:rsidTr="004958D7">
        <w:trPr>
          <w:trHeight w:val="345"/>
        </w:trPr>
        <w:tc>
          <w:tcPr>
            <w:tcW w:w="487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14:paraId="5424C851" w14:textId="77777777" w:rsidR="004958D7" w:rsidRPr="008004F2" w:rsidRDefault="004958D7" w:rsidP="004958D7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04F2">
              <w:rPr>
                <w:rFonts w:ascii="Times New Roman" w:hAnsi="Times New Roman" w:cs="Times New Roman"/>
                <w:bCs/>
                <w:sz w:val="20"/>
                <w:szCs w:val="20"/>
              </w:rPr>
              <w:t>IČ.:</w:t>
            </w:r>
          </w:p>
        </w:tc>
        <w:tc>
          <w:tcPr>
            <w:tcW w:w="4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225BA66" w14:textId="77777777" w:rsidR="004958D7" w:rsidRPr="008004F2" w:rsidRDefault="004958D7" w:rsidP="004958D7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958D7" w14:paraId="1E3BD546" w14:textId="77777777" w:rsidTr="004958D7">
        <w:trPr>
          <w:trHeight w:val="345"/>
        </w:trPr>
        <w:tc>
          <w:tcPr>
            <w:tcW w:w="487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14:paraId="0BB3286F" w14:textId="77777777" w:rsidR="004958D7" w:rsidRPr="008004F2" w:rsidRDefault="004958D7" w:rsidP="004958D7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04F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E-mail: </w:t>
            </w:r>
          </w:p>
        </w:tc>
        <w:tc>
          <w:tcPr>
            <w:tcW w:w="4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322EF1B" w14:textId="77777777" w:rsidR="004958D7" w:rsidRPr="008004F2" w:rsidRDefault="004958D7" w:rsidP="004958D7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958D7" w14:paraId="68919E30" w14:textId="77777777" w:rsidTr="004958D7">
        <w:trPr>
          <w:trHeight w:val="345"/>
        </w:trPr>
        <w:tc>
          <w:tcPr>
            <w:tcW w:w="487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14:paraId="787198A5" w14:textId="77777777" w:rsidR="004958D7" w:rsidRPr="008004F2" w:rsidRDefault="004958D7" w:rsidP="004958D7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04F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Tel:                                 </w:t>
            </w:r>
          </w:p>
        </w:tc>
        <w:tc>
          <w:tcPr>
            <w:tcW w:w="4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8F9F751" w14:textId="77777777" w:rsidR="004958D7" w:rsidRPr="008004F2" w:rsidRDefault="004958D7" w:rsidP="004958D7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958D7" w14:paraId="4D49EE5D" w14:textId="77777777" w:rsidTr="004958D7">
        <w:trPr>
          <w:trHeight w:val="345"/>
        </w:trPr>
        <w:tc>
          <w:tcPr>
            <w:tcW w:w="487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14:paraId="356E8762" w14:textId="77777777" w:rsidR="004958D7" w:rsidRPr="008004F2" w:rsidRDefault="004958D7" w:rsidP="004958D7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04F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Osoba oprávněná za účastníka jednat: </w:t>
            </w:r>
          </w:p>
        </w:tc>
        <w:tc>
          <w:tcPr>
            <w:tcW w:w="4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C4C7C50" w14:textId="77777777" w:rsidR="004958D7" w:rsidRPr="008004F2" w:rsidRDefault="004958D7" w:rsidP="004958D7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958D7" w14:paraId="62E41122" w14:textId="77777777" w:rsidTr="004958D7">
        <w:trPr>
          <w:trHeight w:val="345"/>
        </w:trPr>
        <w:tc>
          <w:tcPr>
            <w:tcW w:w="487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14:paraId="284A55CE" w14:textId="77777777" w:rsidR="004958D7" w:rsidRPr="008004F2" w:rsidRDefault="004958D7" w:rsidP="004958D7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04F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Kontaktní osoba:  </w:t>
            </w:r>
          </w:p>
        </w:tc>
        <w:tc>
          <w:tcPr>
            <w:tcW w:w="4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6CA8884" w14:textId="77777777" w:rsidR="004958D7" w:rsidRPr="008004F2" w:rsidRDefault="004958D7" w:rsidP="004958D7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958D7" w14:paraId="45CFB870" w14:textId="77777777" w:rsidTr="004958D7">
        <w:trPr>
          <w:trHeight w:val="345"/>
        </w:trPr>
        <w:tc>
          <w:tcPr>
            <w:tcW w:w="487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14:paraId="627235BE" w14:textId="77777777" w:rsidR="004958D7" w:rsidRPr="008004F2" w:rsidRDefault="004958D7" w:rsidP="004958D7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04F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Tel./E-mail: </w:t>
            </w:r>
          </w:p>
        </w:tc>
        <w:tc>
          <w:tcPr>
            <w:tcW w:w="4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284A58B" w14:textId="77777777" w:rsidR="004958D7" w:rsidRPr="008004F2" w:rsidRDefault="004958D7" w:rsidP="004958D7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958D7" w14:paraId="7A2AD285" w14:textId="77777777" w:rsidTr="004958D7">
        <w:trPr>
          <w:trHeight w:val="448"/>
        </w:trPr>
        <w:tc>
          <w:tcPr>
            <w:tcW w:w="435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4CE36C97" w14:textId="77777777" w:rsidR="004958D7" w:rsidRPr="008004F2" w:rsidRDefault="004958D7" w:rsidP="004958D7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4F2">
              <w:rPr>
                <w:rFonts w:ascii="Times New Roman" w:hAnsi="Times New Roman" w:cs="Times New Roman"/>
                <w:b/>
                <w:sz w:val="20"/>
                <w:szCs w:val="20"/>
              </w:rPr>
              <w:t>Nabídka účastníka:</w:t>
            </w:r>
          </w:p>
        </w:tc>
        <w:tc>
          <w:tcPr>
            <w:tcW w:w="2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4BC9B6C5" w14:textId="77777777" w:rsidR="004958D7" w:rsidRPr="008004F2" w:rsidRDefault="004958D7" w:rsidP="004958D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04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bez DPH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14757C36" w14:textId="7A6EB0A2" w:rsidR="004958D7" w:rsidRPr="008004F2" w:rsidRDefault="004958D7" w:rsidP="004958D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04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včetně DPH</w:t>
            </w:r>
            <w:r w:rsidR="00306329" w:rsidRPr="008004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/ konečná cena</w:t>
            </w:r>
          </w:p>
        </w:tc>
      </w:tr>
      <w:tr w:rsidR="004958D7" w14:paraId="7A391521" w14:textId="77777777" w:rsidTr="004958D7">
        <w:trPr>
          <w:trHeight w:val="552"/>
        </w:trPr>
        <w:tc>
          <w:tcPr>
            <w:tcW w:w="435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062ED8F0" w14:textId="77777777" w:rsidR="00D97335" w:rsidRPr="008004F2" w:rsidRDefault="00D97335" w:rsidP="004958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7DB2D47" w14:textId="625C3374" w:rsidR="004958D7" w:rsidRPr="008004F2" w:rsidRDefault="00D97335" w:rsidP="004958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4F2">
              <w:rPr>
                <w:rFonts w:ascii="Times New Roman" w:hAnsi="Times New Roman" w:cs="Times New Roman"/>
                <w:b/>
                <w:sz w:val="20"/>
                <w:szCs w:val="20"/>
              </w:rPr>
              <w:t>Nabídková cena webové prezentace</w:t>
            </w:r>
          </w:p>
          <w:p w14:paraId="389A722C" w14:textId="011FC258" w:rsidR="00A04269" w:rsidRPr="008004F2" w:rsidRDefault="00A04269" w:rsidP="004958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4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(max. nabídková cena této části </w:t>
            </w:r>
            <w:r w:rsidR="00806734" w:rsidRPr="008004F2">
              <w:rPr>
                <w:rFonts w:ascii="Times New Roman" w:hAnsi="Times New Roman" w:cs="Times New Roman"/>
                <w:b/>
                <w:sz w:val="22"/>
              </w:rPr>
              <w:t>600</w:t>
            </w:r>
            <w:r w:rsidRPr="008004F2">
              <w:rPr>
                <w:rFonts w:ascii="Times New Roman" w:hAnsi="Times New Roman" w:cs="Times New Roman"/>
                <w:b/>
                <w:sz w:val="22"/>
              </w:rPr>
              <w:t> 000,- Kč bez DPH)</w:t>
            </w:r>
          </w:p>
          <w:p w14:paraId="0E64EB77" w14:textId="77777777" w:rsidR="004958D7" w:rsidRPr="008004F2" w:rsidRDefault="004958D7" w:rsidP="004958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A9F292" w14:textId="0D7902FF" w:rsidR="004958D7" w:rsidRPr="008004F2" w:rsidRDefault="004958D7" w:rsidP="004958D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2CBA9AD" w14:textId="7674AF33" w:rsidR="004958D7" w:rsidRPr="008004F2" w:rsidRDefault="004958D7" w:rsidP="004958D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7335" w14:paraId="548B7CCE" w14:textId="77777777" w:rsidTr="00177FE3">
        <w:trPr>
          <w:trHeight w:val="552"/>
        </w:trPr>
        <w:tc>
          <w:tcPr>
            <w:tcW w:w="435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6AF95044" w14:textId="77777777" w:rsidR="00D97335" w:rsidRPr="008004F2" w:rsidRDefault="00D97335" w:rsidP="00177F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98930F1" w14:textId="2585B884" w:rsidR="00D97335" w:rsidRPr="008004F2" w:rsidRDefault="00D97335" w:rsidP="00177F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4F2">
              <w:rPr>
                <w:rFonts w:ascii="Times New Roman" w:hAnsi="Times New Roman" w:cs="Times New Roman"/>
                <w:b/>
                <w:sz w:val="20"/>
                <w:szCs w:val="20"/>
              </w:rPr>
              <w:t>Nabídková cena provozní podpory za rok</w:t>
            </w:r>
          </w:p>
          <w:p w14:paraId="1F2791A7" w14:textId="77777777" w:rsidR="00D97335" w:rsidRPr="008004F2" w:rsidRDefault="00D97335" w:rsidP="00177F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0B7022" w14:textId="77777777" w:rsidR="00D97335" w:rsidRPr="008004F2" w:rsidRDefault="00D97335" w:rsidP="00177FE3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DD9B897" w14:textId="77777777" w:rsidR="00D97335" w:rsidRPr="008004F2" w:rsidRDefault="00D97335" w:rsidP="00177FE3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7335" w14:paraId="172E6C31" w14:textId="77777777" w:rsidTr="004958D7">
        <w:trPr>
          <w:trHeight w:val="552"/>
        </w:trPr>
        <w:tc>
          <w:tcPr>
            <w:tcW w:w="435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6A6B41D5" w14:textId="77777777" w:rsidR="00DF0F86" w:rsidRPr="008004F2" w:rsidRDefault="00DF0F86" w:rsidP="004958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CBB4527" w14:textId="77777777" w:rsidR="00D97335" w:rsidRPr="008004F2" w:rsidRDefault="00D97335" w:rsidP="004958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4F2">
              <w:rPr>
                <w:rFonts w:ascii="Times New Roman" w:hAnsi="Times New Roman" w:cs="Times New Roman"/>
                <w:b/>
                <w:sz w:val="20"/>
                <w:szCs w:val="20"/>
              </w:rPr>
              <w:t>Nabídková cena hodinové sazby práce nad rámec dodávky</w:t>
            </w:r>
          </w:p>
          <w:p w14:paraId="3BE00EBC" w14:textId="71A88E62" w:rsidR="00DF0F86" w:rsidRPr="008004F2" w:rsidRDefault="00DF0F86" w:rsidP="004958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A227E7" w14:textId="77777777" w:rsidR="00D97335" w:rsidRPr="008004F2" w:rsidRDefault="00D97335" w:rsidP="004958D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0E18814" w14:textId="77777777" w:rsidR="00D97335" w:rsidRPr="008004F2" w:rsidRDefault="00D97335" w:rsidP="004958D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7335" w14:paraId="27CB5DD2" w14:textId="77777777" w:rsidTr="00177FE3">
        <w:trPr>
          <w:trHeight w:val="552"/>
        </w:trPr>
        <w:tc>
          <w:tcPr>
            <w:tcW w:w="435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430A37BA" w14:textId="77777777" w:rsidR="00DF0F86" w:rsidRPr="008004F2" w:rsidRDefault="00DF0F86" w:rsidP="00177F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C32E4DC" w14:textId="465E1766" w:rsidR="00D97335" w:rsidRPr="008004F2" w:rsidRDefault="00D97335" w:rsidP="00177F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4F2">
              <w:rPr>
                <w:rFonts w:ascii="Times New Roman" w:hAnsi="Times New Roman" w:cs="Times New Roman"/>
                <w:b/>
                <w:sz w:val="20"/>
                <w:szCs w:val="20"/>
              </w:rPr>
              <w:t>Čísl</w:t>
            </w:r>
            <w:r w:rsidR="00DF0F86" w:rsidRPr="008004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a/názvy </w:t>
            </w:r>
            <w:r w:rsidR="00DF0F86" w:rsidRPr="008004F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dvou</w:t>
            </w:r>
            <w:r w:rsidRPr="008004F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referenční</w:t>
            </w:r>
            <w:r w:rsidR="00DF0F86" w:rsidRPr="008004F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ch</w:t>
            </w:r>
            <w:r w:rsidRPr="008004F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zakáz</w:t>
            </w:r>
            <w:r w:rsidR="00DF0F86" w:rsidRPr="008004F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e</w:t>
            </w:r>
            <w:r w:rsidRPr="008004F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k</w:t>
            </w:r>
            <w:r w:rsidRPr="008004F2">
              <w:rPr>
                <w:rFonts w:ascii="Times New Roman" w:hAnsi="Times New Roman" w:cs="Times New Roman"/>
                <w:b/>
                <w:sz w:val="20"/>
                <w:szCs w:val="20"/>
              </w:rPr>
              <w:t>, kter</w:t>
            </w:r>
            <w:r w:rsidR="00DF0F86" w:rsidRPr="008004F2">
              <w:rPr>
                <w:rFonts w:ascii="Times New Roman" w:hAnsi="Times New Roman" w:cs="Times New Roman"/>
                <w:b/>
                <w:sz w:val="20"/>
                <w:szCs w:val="20"/>
              </w:rPr>
              <w:t>é mají být</w:t>
            </w:r>
            <w:r w:rsidRPr="008004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předmětem hodnocení dle kritéri</w:t>
            </w:r>
            <w:r w:rsidR="00AD3AE4" w:rsidRPr="008004F2">
              <w:rPr>
                <w:rFonts w:ascii="Times New Roman" w:hAnsi="Times New Roman" w:cs="Times New Roman"/>
                <w:b/>
                <w:sz w:val="20"/>
                <w:szCs w:val="20"/>
              </w:rPr>
              <w:t>í</w:t>
            </w:r>
            <w:r w:rsidRPr="008004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č.4 – Technologická kvalita referenčních </w:t>
            </w:r>
            <w:r w:rsidR="00603D5B" w:rsidRPr="008004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webových </w:t>
            </w:r>
            <w:r w:rsidRPr="008004F2">
              <w:rPr>
                <w:rFonts w:ascii="Times New Roman" w:hAnsi="Times New Roman" w:cs="Times New Roman"/>
                <w:b/>
                <w:sz w:val="20"/>
                <w:szCs w:val="20"/>
              </w:rPr>
              <w:t>str</w:t>
            </w:r>
            <w:r w:rsidR="00603D5B" w:rsidRPr="008004F2">
              <w:rPr>
                <w:rFonts w:ascii="Times New Roman" w:hAnsi="Times New Roman" w:cs="Times New Roman"/>
                <w:b/>
                <w:sz w:val="20"/>
                <w:szCs w:val="20"/>
              </w:rPr>
              <w:t>ánek</w:t>
            </w:r>
            <w:r w:rsidR="00AD3AE4" w:rsidRPr="008004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 č.5 – Kvalita grafického řešení referenčních webových stránek</w:t>
            </w:r>
          </w:p>
          <w:p w14:paraId="044DB23A" w14:textId="6093AC1D" w:rsidR="00DF0F86" w:rsidRPr="008004F2" w:rsidRDefault="00DF0F86" w:rsidP="00177F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ACB5E7B" w14:textId="77777777" w:rsidR="00D97335" w:rsidRPr="008004F2" w:rsidRDefault="00C06ECA" w:rsidP="00C06ECA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4F2">
              <w:rPr>
                <w:rFonts w:ascii="Times New Roman" w:hAnsi="Times New Roman" w:cs="Times New Roman"/>
                <w:b/>
                <w:sz w:val="20"/>
                <w:szCs w:val="20"/>
              </w:rPr>
              <w:t>1)</w:t>
            </w:r>
          </w:p>
          <w:p w14:paraId="1B13737A" w14:textId="77777777" w:rsidR="00C06ECA" w:rsidRPr="008004F2" w:rsidRDefault="00C06ECA" w:rsidP="00C06ECA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C254365" w14:textId="77777777" w:rsidR="00C06ECA" w:rsidRPr="008004F2" w:rsidRDefault="00C06ECA" w:rsidP="00C06ECA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4AE5034" w14:textId="5441D215" w:rsidR="00C06ECA" w:rsidRPr="008004F2" w:rsidRDefault="00C06ECA" w:rsidP="00C06ECA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4F2">
              <w:rPr>
                <w:rFonts w:ascii="Times New Roman" w:hAnsi="Times New Roman" w:cs="Times New Roman"/>
                <w:b/>
                <w:sz w:val="20"/>
                <w:szCs w:val="20"/>
              </w:rPr>
              <w:t>2)</w:t>
            </w:r>
          </w:p>
          <w:p w14:paraId="33BAFEBD" w14:textId="7841335E" w:rsidR="00C06ECA" w:rsidRPr="008004F2" w:rsidRDefault="00C06ECA" w:rsidP="00C06ECA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958D7" w14:paraId="44C528F3" w14:textId="77777777" w:rsidTr="004958D7">
        <w:trPr>
          <w:trHeight w:val="552"/>
        </w:trPr>
        <w:tc>
          <w:tcPr>
            <w:tcW w:w="435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7DD437C8" w14:textId="77777777" w:rsidR="00DF0F86" w:rsidRPr="008004F2" w:rsidRDefault="00603D5B" w:rsidP="00AD3A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4F2">
              <w:rPr>
                <w:rFonts w:ascii="Times New Roman" w:hAnsi="Times New Roman" w:cs="Times New Roman"/>
                <w:b/>
                <w:sz w:val="20"/>
                <w:szCs w:val="20"/>
              </w:rPr>
              <w:t>Odkaz na demoverzi nabízeného CMS, které má</w:t>
            </w:r>
            <w:r w:rsidR="00DF0F86" w:rsidRPr="008004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být</w:t>
            </w:r>
            <w:r w:rsidR="00D97335" w:rsidRPr="008004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předmětem hodnocení dle kritéria č.</w:t>
            </w:r>
            <w:r w:rsidR="0035201C" w:rsidRPr="008004F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D97335" w:rsidRPr="008004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Kvalita </w:t>
            </w:r>
            <w:r w:rsidR="0035201C" w:rsidRPr="008004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 </w:t>
            </w:r>
            <w:r w:rsidRPr="008004F2">
              <w:rPr>
                <w:rFonts w:ascii="Times New Roman" w:hAnsi="Times New Roman" w:cs="Times New Roman"/>
                <w:b/>
                <w:sz w:val="20"/>
                <w:szCs w:val="20"/>
              </w:rPr>
              <w:t>uživatelské rozhraní a přívětivost demoverze CMS</w:t>
            </w:r>
          </w:p>
          <w:p w14:paraId="7AEC9788" w14:textId="5C663704" w:rsidR="00AD3AE4" w:rsidRPr="008004F2" w:rsidRDefault="00AD3AE4" w:rsidP="00AD3A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62EC96D" w14:textId="27239929" w:rsidR="00C06ECA" w:rsidRPr="008004F2" w:rsidRDefault="00C06ECA" w:rsidP="00C06ECA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17E490C" w14:textId="1B6855A9" w:rsidR="00C06ECA" w:rsidRPr="008004F2" w:rsidRDefault="00C06ECA" w:rsidP="00C06ECA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958D7" w14:paraId="4F1B31E5" w14:textId="77777777" w:rsidTr="004958D7">
        <w:trPr>
          <w:trHeight w:val="510"/>
        </w:trPr>
        <w:tc>
          <w:tcPr>
            <w:tcW w:w="9781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1AB4DB44" w14:textId="77777777" w:rsidR="004958D7" w:rsidRPr="008004F2" w:rsidRDefault="004958D7" w:rsidP="004958D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74C9007" w14:textId="77777777" w:rsidR="004958D7" w:rsidRPr="008004F2" w:rsidRDefault="004958D7" w:rsidP="004958D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04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Osoba oprávněná za účastníka jednat</w:t>
            </w:r>
          </w:p>
          <w:p w14:paraId="3F3E2B98" w14:textId="77777777" w:rsidR="004958D7" w:rsidRPr="008004F2" w:rsidRDefault="004958D7" w:rsidP="004958D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958D7" w14:paraId="67019C84" w14:textId="77777777" w:rsidTr="00AB1A70">
        <w:trPr>
          <w:trHeight w:val="683"/>
        </w:trPr>
        <w:tc>
          <w:tcPr>
            <w:tcW w:w="435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61560990" w14:textId="77777777" w:rsidR="004958D7" w:rsidRPr="008004F2" w:rsidRDefault="004958D7" w:rsidP="004958D7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04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Podpis oprávněné osoby</w:t>
            </w:r>
          </w:p>
        </w:tc>
        <w:tc>
          <w:tcPr>
            <w:tcW w:w="5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B9BE51" w14:textId="77777777" w:rsidR="004958D7" w:rsidRPr="008004F2" w:rsidRDefault="004958D7" w:rsidP="004958D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C6FD92" w14:textId="77777777" w:rsidR="004958D7" w:rsidRPr="008004F2" w:rsidRDefault="004958D7" w:rsidP="00495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FAA334" w14:textId="315F5777" w:rsidR="004958D7" w:rsidRPr="008004F2" w:rsidRDefault="004958D7" w:rsidP="00495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0253E194" w14:textId="4DD17373" w:rsidR="004958D7" w:rsidRPr="008004F2" w:rsidRDefault="004958D7" w:rsidP="004958D7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8D7" w14:paraId="29870672" w14:textId="77777777" w:rsidTr="004958D7">
        <w:trPr>
          <w:trHeight w:val="402"/>
        </w:trPr>
        <w:tc>
          <w:tcPr>
            <w:tcW w:w="435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43DE652C" w14:textId="13738D39" w:rsidR="004958D7" w:rsidRPr="008004F2" w:rsidRDefault="004958D7" w:rsidP="004958D7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04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Jméno, příjmení</w:t>
            </w:r>
          </w:p>
        </w:tc>
        <w:tc>
          <w:tcPr>
            <w:tcW w:w="54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5DC2512" w14:textId="31AB3A7C" w:rsidR="004958D7" w:rsidRPr="008004F2" w:rsidRDefault="004958D7" w:rsidP="004958D7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5201C" w14:paraId="3412E066" w14:textId="77777777" w:rsidTr="004958D7">
        <w:trPr>
          <w:trHeight w:val="402"/>
        </w:trPr>
        <w:tc>
          <w:tcPr>
            <w:tcW w:w="435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5C3BEF27" w14:textId="16EA640A" w:rsidR="0035201C" w:rsidRPr="008004F2" w:rsidRDefault="0035201C" w:rsidP="004958D7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04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Funkce</w:t>
            </w:r>
          </w:p>
        </w:tc>
        <w:tc>
          <w:tcPr>
            <w:tcW w:w="54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2528DB4" w14:textId="77777777" w:rsidR="0035201C" w:rsidRPr="008004F2" w:rsidRDefault="0035201C" w:rsidP="004958D7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958D7" w14:paraId="0414697D" w14:textId="77777777" w:rsidTr="004958D7">
        <w:trPr>
          <w:trHeight w:val="386"/>
        </w:trPr>
        <w:tc>
          <w:tcPr>
            <w:tcW w:w="435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E20FD89" w14:textId="77777777" w:rsidR="004958D7" w:rsidRPr="008004F2" w:rsidRDefault="004958D7" w:rsidP="004958D7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04F2">
              <w:rPr>
                <w:rFonts w:ascii="Times New Roman" w:hAnsi="Times New Roman" w:cs="Times New Roman"/>
                <w:bCs/>
                <w:sz w:val="20"/>
                <w:szCs w:val="20"/>
              </w:rPr>
              <w:t>Datum</w:t>
            </w:r>
          </w:p>
        </w:tc>
        <w:tc>
          <w:tcPr>
            <w:tcW w:w="5428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AB637D" w14:textId="342400E0" w:rsidR="004958D7" w:rsidRPr="008004F2" w:rsidRDefault="004958D7" w:rsidP="004958D7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14:paraId="1E1F80EF" w14:textId="77777777" w:rsidR="007B2724" w:rsidRDefault="007B2724" w:rsidP="00D97335"/>
    <w:sectPr w:rsidR="007B2724" w:rsidSect="000B6876">
      <w:headerReference w:type="default" r:id="rId6"/>
      <w:pgSz w:w="11905" w:h="16837"/>
      <w:pgMar w:top="1417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F22DB8" w14:textId="77777777" w:rsidR="00BD35C0" w:rsidRDefault="00BD35C0">
      <w:r>
        <w:separator/>
      </w:r>
    </w:p>
  </w:endnote>
  <w:endnote w:type="continuationSeparator" w:id="0">
    <w:p w14:paraId="66E93FFF" w14:textId="77777777" w:rsidR="00BD35C0" w:rsidRDefault="00BD3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2647B1" w14:textId="77777777" w:rsidR="00BD35C0" w:rsidRDefault="00BD35C0">
      <w:r>
        <w:separator/>
      </w:r>
    </w:p>
  </w:footnote>
  <w:footnote w:type="continuationSeparator" w:id="0">
    <w:p w14:paraId="2237C64A" w14:textId="77777777" w:rsidR="00BD35C0" w:rsidRDefault="00BD35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53CAFC" w14:textId="77777777" w:rsidR="000711CA" w:rsidRPr="000B6876" w:rsidRDefault="000711CA">
    <w:pPr>
      <w:pStyle w:val="Zhlav"/>
    </w:pPr>
  </w:p>
  <w:p w14:paraId="509EF80B" w14:textId="77777777" w:rsidR="000711CA" w:rsidRPr="000B6876" w:rsidRDefault="000711CA" w:rsidP="000B6876">
    <w:pPr>
      <w:pStyle w:val="Zhlav"/>
      <w:jc w:val="center"/>
    </w:pPr>
  </w:p>
  <w:p w14:paraId="7D9E974F" w14:textId="77777777" w:rsidR="000711CA" w:rsidRDefault="000711CA">
    <w:pPr>
      <w:pStyle w:val="Zhlav"/>
      <w:rPr>
        <w:sz w:val="20"/>
        <w:szCs w:val="20"/>
      </w:rPr>
    </w:pPr>
  </w:p>
  <w:p w14:paraId="481F9F52" w14:textId="77777777" w:rsidR="000711CA" w:rsidRDefault="000711CA">
    <w:pPr>
      <w:pStyle w:val="Zhlav"/>
      <w:rPr>
        <w:sz w:val="20"/>
        <w:szCs w:val="20"/>
      </w:rPr>
    </w:pPr>
    <w:r>
      <w:rPr>
        <w:sz w:val="20"/>
        <w:szCs w:val="20"/>
      </w:rPr>
      <w:t>Příloha č.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formatting="1" w:enforcement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D4"/>
    <w:rsid w:val="000032CD"/>
    <w:rsid w:val="00026188"/>
    <w:rsid w:val="00026D9C"/>
    <w:rsid w:val="0003440C"/>
    <w:rsid w:val="00034F94"/>
    <w:rsid w:val="00056661"/>
    <w:rsid w:val="00056735"/>
    <w:rsid w:val="00065F81"/>
    <w:rsid w:val="000711CA"/>
    <w:rsid w:val="00072FB5"/>
    <w:rsid w:val="00073F56"/>
    <w:rsid w:val="00075ADE"/>
    <w:rsid w:val="0008640A"/>
    <w:rsid w:val="00086D62"/>
    <w:rsid w:val="000874DA"/>
    <w:rsid w:val="000B6876"/>
    <w:rsid w:val="000C1485"/>
    <w:rsid w:val="000C1D5C"/>
    <w:rsid w:val="000D77D2"/>
    <w:rsid w:val="00124DF5"/>
    <w:rsid w:val="00131463"/>
    <w:rsid w:val="00153C07"/>
    <w:rsid w:val="00163CE9"/>
    <w:rsid w:val="001664AD"/>
    <w:rsid w:val="001A21FB"/>
    <w:rsid w:val="001A4D8B"/>
    <w:rsid w:val="001B3873"/>
    <w:rsid w:val="001C43D2"/>
    <w:rsid w:val="00226E58"/>
    <w:rsid w:val="00232E07"/>
    <w:rsid w:val="00234D2B"/>
    <w:rsid w:val="0026321B"/>
    <w:rsid w:val="002646D3"/>
    <w:rsid w:val="00272B13"/>
    <w:rsid w:val="0028704C"/>
    <w:rsid w:val="002C4F13"/>
    <w:rsid w:val="002E200B"/>
    <w:rsid w:val="00306329"/>
    <w:rsid w:val="00323E72"/>
    <w:rsid w:val="00346D98"/>
    <w:rsid w:val="0035201C"/>
    <w:rsid w:val="003833C4"/>
    <w:rsid w:val="00387EDE"/>
    <w:rsid w:val="003A3A52"/>
    <w:rsid w:val="003E34D8"/>
    <w:rsid w:val="003F4395"/>
    <w:rsid w:val="0042137E"/>
    <w:rsid w:val="0042526A"/>
    <w:rsid w:val="00453214"/>
    <w:rsid w:val="00464FEE"/>
    <w:rsid w:val="004665DD"/>
    <w:rsid w:val="004822B3"/>
    <w:rsid w:val="00487590"/>
    <w:rsid w:val="004958D7"/>
    <w:rsid w:val="00497EBB"/>
    <w:rsid w:val="004C6E0C"/>
    <w:rsid w:val="004E074E"/>
    <w:rsid w:val="004F0EAC"/>
    <w:rsid w:val="004F2F8A"/>
    <w:rsid w:val="00522228"/>
    <w:rsid w:val="00542B0E"/>
    <w:rsid w:val="0056155C"/>
    <w:rsid w:val="005B3322"/>
    <w:rsid w:val="005F2632"/>
    <w:rsid w:val="005F5924"/>
    <w:rsid w:val="005F64DA"/>
    <w:rsid w:val="005F706F"/>
    <w:rsid w:val="00603D5B"/>
    <w:rsid w:val="00610B37"/>
    <w:rsid w:val="006227FA"/>
    <w:rsid w:val="00624A1F"/>
    <w:rsid w:val="006340F2"/>
    <w:rsid w:val="00646966"/>
    <w:rsid w:val="00657127"/>
    <w:rsid w:val="00667588"/>
    <w:rsid w:val="00673BF8"/>
    <w:rsid w:val="006A7471"/>
    <w:rsid w:val="006B1D83"/>
    <w:rsid w:val="006B5089"/>
    <w:rsid w:val="0071239B"/>
    <w:rsid w:val="00752DAA"/>
    <w:rsid w:val="00776F73"/>
    <w:rsid w:val="00780EB1"/>
    <w:rsid w:val="00781819"/>
    <w:rsid w:val="007A09CC"/>
    <w:rsid w:val="007A1DBC"/>
    <w:rsid w:val="007B2724"/>
    <w:rsid w:val="007D542A"/>
    <w:rsid w:val="008004F2"/>
    <w:rsid w:val="00806734"/>
    <w:rsid w:val="00810FCB"/>
    <w:rsid w:val="00827091"/>
    <w:rsid w:val="0084710A"/>
    <w:rsid w:val="0085011D"/>
    <w:rsid w:val="00880B8B"/>
    <w:rsid w:val="00882740"/>
    <w:rsid w:val="0089308D"/>
    <w:rsid w:val="00897898"/>
    <w:rsid w:val="008E7048"/>
    <w:rsid w:val="00970B87"/>
    <w:rsid w:val="0098317A"/>
    <w:rsid w:val="00986C61"/>
    <w:rsid w:val="0099261D"/>
    <w:rsid w:val="009A1C83"/>
    <w:rsid w:val="009B663B"/>
    <w:rsid w:val="00A04269"/>
    <w:rsid w:val="00A41252"/>
    <w:rsid w:val="00AA4C7C"/>
    <w:rsid w:val="00AB1A70"/>
    <w:rsid w:val="00AB4F86"/>
    <w:rsid w:val="00AB622E"/>
    <w:rsid w:val="00AD3AE4"/>
    <w:rsid w:val="00B00F6B"/>
    <w:rsid w:val="00B07937"/>
    <w:rsid w:val="00B07E26"/>
    <w:rsid w:val="00B12CAA"/>
    <w:rsid w:val="00B57919"/>
    <w:rsid w:val="00B81B99"/>
    <w:rsid w:val="00B926B0"/>
    <w:rsid w:val="00BC24E3"/>
    <w:rsid w:val="00BC28F4"/>
    <w:rsid w:val="00BD35C0"/>
    <w:rsid w:val="00BE253A"/>
    <w:rsid w:val="00C06ECA"/>
    <w:rsid w:val="00C21A8B"/>
    <w:rsid w:val="00C2491C"/>
    <w:rsid w:val="00C3297E"/>
    <w:rsid w:val="00C55BA5"/>
    <w:rsid w:val="00C72A4B"/>
    <w:rsid w:val="00C754DD"/>
    <w:rsid w:val="00C83EB8"/>
    <w:rsid w:val="00C9350C"/>
    <w:rsid w:val="00CD725F"/>
    <w:rsid w:val="00D27B73"/>
    <w:rsid w:val="00D30501"/>
    <w:rsid w:val="00D54228"/>
    <w:rsid w:val="00D916DB"/>
    <w:rsid w:val="00D94719"/>
    <w:rsid w:val="00D97335"/>
    <w:rsid w:val="00DB5CD4"/>
    <w:rsid w:val="00DC2C0B"/>
    <w:rsid w:val="00DC374B"/>
    <w:rsid w:val="00DD46F5"/>
    <w:rsid w:val="00DE379D"/>
    <w:rsid w:val="00DE3C91"/>
    <w:rsid w:val="00DE7F08"/>
    <w:rsid w:val="00DF0F86"/>
    <w:rsid w:val="00E04AE0"/>
    <w:rsid w:val="00E35A0A"/>
    <w:rsid w:val="00E364BA"/>
    <w:rsid w:val="00E62493"/>
    <w:rsid w:val="00EB1010"/>
    <w:rsid w:val="00EB1183"/>
    <w:rsid w:val="00EC11A3"/>
    <w:rsid w:val="00ED12FF"/>
    <w:rsid w:val="00EE43F8"/>
    <w:rsid w:val="00EF6841"/>
    <w:rsid w:val="00F05378"/>
    <w:rsid w:val="00F3346D"/>
    <w:rsid w:val="00F44287"/>
    <w:rsid w:val="00F474A7"/>
    <w:rsid w:val="00F637B9"/>
    <w:rsid w:val="00F65569"/>
    <w:rsid w:val="00FA22CE"/>
    <w:rsid w:val="00FE0919"/>
    <w:rsid w:val="00FF65E8"/>
    <w:rsid w:val="00FF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2A4385E"/>
  <w15:docId w15:val="{AE34725C-0FE4-49B0-B038-FEC0C246D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E253A"/>
    <w:pPr>
      <w:suppressAutoHyphens/>
    </w:pPr>
    <w:rPr>
      <w:rFonts w:ascii="Arial" w:hAnsi="Arial" w:cs="Arial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BE253A"/>
  </w:style>
  <w:style w:type="character" w:styleId="Hypertextovodkaz">
    <w:name w:val="Hyperlink"/>
    <w:basedOn w:val="Standardnpsmoodstavce1"/>
    <w:rsid w:val="00BE253A"/>
    <w:rPr>
      <w:color w:val="0000FF"/>
      <w:u w:val="single"/>
    </w:rPr>
  </w:style>
  <w:style w:type="character" w:customStyle="1" w:styleId="ZhlavChar">
    <w:name w:val="Záhlaví Char"/>
    <w:basedOn w:val="Standardnpsmoodstavce1"/>
    <w:rsid w:val="00BE253A"/>
    <w:rPr>
      <w:rFonts w:ascii="Arial" w:eastAsia="Times New Roman" w:hAnsi="Arial" w:cs="Arial"/>
      <w:sz w:val="24"/>
      <w:szCs w:val="24"/>
    </w:rPr>
  </w:style>
  <w:style w:type="character" w:customStyle="1" w:styleId="ZpatChar">
    <w:name w:val="Zápatí Char"/>
    <w:basedOn w:val="Standardnpsmoodstavce1"/>
    <w:rsid w:val="00BE253A"/>
    <w:rPr>
      <w:rFonts w:ascii="Arial" w:eastAsia="Times New Roman" w:hAnsi="Arial" w:cs="Arial"/>
      <w:sz w:val="24"/>
      <w:szCs w:val="24"/>
    </w:rPr>
  </w:style>
  <w:style w:type="character" w:customStyle="1" w:styleId="TextbublinyChar">
    <w:name w:val="Text bubliny Char"/>
    <w:basedOn w:val="Standardnpsmoodstavce1"/>
    <w:rsid w:val="00BE253A"/>
    <w:rPr>
      <w:rFonts w:ascii="Tahoma" w:eastAsia="Times New Roman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BE253A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Zkladntext">
    <w:name w:val="Body Text"/>
    <w:basedOn w:val="Normln"/>
    <w:rsid w:val="00BE253A"/>
    <w:pPr>
      <w:spacing w:after="120"/>
    </w:pPr>
  </w:style>
  <w:style w:type="paragraph" w:styleId="Seznam">
    <w:name w:val="List"/>
    <w:basedOn w:val="Zkladntext"/>
    <w:rsid w:val="00BE253A"/>
    <w:rPr>
      <w:rFonts w:cs="Tahoma"/>
    </w:rPr>
  </w:style>
  <w:style w:type="paragraph" w:customStyle="1" w:styleId="Popisek">
    <w:name w:val="Popisek"/>
    <w:basedOn w:val="Normln"/>
    <w:rsid w:val="00BE253A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BE253A"/>
    <w:pPr>
      <w:suppressLineNumbers/>
    </w:pPr>
    <w:rPr>
      <w:rFonts w:cs="Tahoma"/>
    </w:rPr>
  </w:style>
  <w:style w:type="paragraph" w:customStyle="1" w:styleId="Nzevprojektu">
    <w:name w:val="Název projektu"/>
    <w:basedOn w:val="Normln"/>
    <w:rsid w:val="00BE253A"/>
    <w:pPr>
      <w:jc w:val="center"/>
    </w:pPr>
    <w:rPr>
      <w:rFonts w:ascii="Verdana" w:eastAsia="Batang" w:hAnsi="Verdana" w:cs="Times New Roman"/>
      <w:b/>
      <w:caps/>
      <w:color w:val="000080"/>
      <w:sz w:val="34"/>
      <w:szCs w:val="36"/>
    </w:rPr>
  </w:style>
  <w:style w:type="paragraph" w:styleId="Zhlav">
    <w:name w:val="header"/>
    <w:basedOn w:val="Normln"/>
    <w:rsid w:val="00BE253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E253A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sid w:val="00BE253A"/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  <w:rsid w:val="00BE253A"/>
    <w:pPr>
      <w:suppressLineNumbers/>
    </w:pPr>
  </w:style>
  <w:style w:type="paragraph" w:customStyle="1" w:styleId="Nadpistabulky">
    <w:name w:val="Nadpis tabulky"/>
    <w:basedOn w:val="Obsahtabulky"/>
    <w:rsid w:val="00BE253A"/>
    <w:pPr>
      <w:jc w:val="center"/>
    </w:pPr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0032C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032C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032CD"/>
    <w:rPr>
      <w:rFonts w:ascii="Arial" w:hAnsi="Arial" w:cs="Arial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032C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032CD"/>
    <w:rPr>
      <w:rFonts w:ascii="Arial" w:hAnsi="Arial" w:cs="Arial"/>
      <w:b/>
      <w:bCs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4532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5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187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Zuzana Miltnerová</dc:creator>
  <cp:lastModifiedBy>Nikola Raušerová</cp:lastModifiedBy>
  <cp:revision>7</cp:revision>
  <cp:lastPrinted>2012-02-08T07:25:00Z</cp:lastPrinted>
  <dcterms:created xsi:type="dcterms:W3CDTF">2023-05-26T07:21:00Z</dcterms:created>
  <dcterms:modified xsi:type="dcterms:W3CDTF">2023-11-09T10:39:00Z</dcterms:modified>
</cp:coreProperties>
</file>