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1C" w:rsidRPr="00F35C26" w:rsidRDefault="00AE5F4F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4860D" wp14:editId="37D7607D">
                <wp:simplePos x="0" y="0"/>
                <wp:positionH relativeFrom="page">
                  <wp:align>left</wp:align>
                </wp:positionH>
                <wp:positionV relativeFrom="paragraph">
                  <wp:posOffset>-4445</wp:posOffset>
                </wp:positionV>
                <wp:extent cx="8162925" cy="25241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F4F" w:rsidRPr="00AE5F4F" w:rsidRDefault="00AE5F4F" w:rsidP="00AE5F4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F4F"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nábor mladých </w:t>
                            </w:r>
                            <w:r w:rsidRPr="00957B23"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fotbalistů</w:t>
                            </w:r>
                            <w:r w:rsidR="00957B23"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/fotbalistek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.35pt;width:642.75pt;height:198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UhNAIAAFwEAAAOAAAAZHJzL2Uyb0RvYy54bWysVN1u2jAUvp+0d7B8PwIRdG1EqFgrpklV&#10;WwmmXhvHJpFsH882JOyN9hx7sR07gbJuV9NuzPnLsc/3fYf5bacVOQjnGzAlnYzGlAjDoWrMrqRf&#10;N6sP15T4wEzFFBhR0qPw9Hbx/t28tYXIoQZVCUewifFFa0tah2CLLPO8Fpr5EVhhMCnBaRbQdbus&#10;cqzF7lpl+Xh8lbXgKuuAC+8xet8n6SL1l1Lw8CSlF4GokuLbQjpdOrfxzBZzVuwcs3XDh2ewf3iF&#10;Zo3BS8+t7llgZO+aP1rphjvwIMOIg85AyoaLNANOMxm/mWZdMyvSLAiOt2eY/P9ryx8Pz440VUlz&#10;SgzTSNFGdAEOP38QC0qQPELUWl9g5dpibeg+QYdUn+Ieg3HyTjodf3EmgnkE+3gGGDsSjsHryVV+&#10;k88o4ZjLZ/l0gg72z14/t86HzwI0iUZJHTKYgGWHBx/60lNJvM3AqlEqsajMbwHs2UdEksHwdZyk&#10;f3G0QrfthvG2UB1xOge9RLzlqwZf8MB8eGYONYEDoc7DEx5SQVtSGCxKanDf/xaP9UgVZilpUWMl&#10;9d/2zAlK1BeDJN5MptMoyuRMZx9zdNxlZnuZMXt9ByjjCW6U5cmM9UGdTOlAv+A6LOOtmGKG490l&#10;DSfzLvTKx3XiYrlMRShDy8KDWVseW0cII76b7oU5O5AQkL9HOKmRFW+46Gt78Jf7ALJJREWAe1SR&#10;4OighBPVw7rFHbn0U9Xrn8LiFwAAAP//AwBQSwMEFAAGAAgAAAAhAGM8mHHcAAAABwEAAA8AAABk&#10;cnMvZG93bnJldi54bWxMj81OwzAQhO9IvIO1SNxau4W0aZpNhUBcQfQHiZsbb5OIeB3FbhPeHvcE&#10;x9GMZr7JN6NtxYV63zhGmE0VCOLSmYYrhP3udZKC8EGz0a1jQvghD5vi9ibXmXEDf9BlGyoRS9hn&#10;GqEOocuk9GVNVvup64ijd3K91SHKvpKm10Mst62cK7WQVjccF2rd0XNN5ff2bBEOb6evz0f1Xr3Y&#10;pBvcqCTblUS8vxuf1iACjeEvDFf8iA5FZDq6MxsvWoR4JCBMliCu5jxNEhBHhIfVIgVZ5PI/f/EL&#10;AAD//wMAUEsBAi0AFAAGAAgAAAAhALaDOJL+AAAA4QEAABMAAAAAAAAAAAAAAAAAAAAAAFtDb250&#10;ZW50X1R5cGVzXS54bWxQSwECLQAUAAYACAAAACEAOP0h/9YAAACUAQAACwAAAAAAAAAAAAAAAAAv&#10;AQAAX3JlbHMvLnJlbHNQSwECLQAUAAYACAAAACEA2yUlITQCAABcBAAADgAAAAAAAAAAAAAAAAAu&#10;AgAAZHJzL2Uyb0RvYy54bWxQSwECLQAUAAYACAAAACEAYzyYcdwAAAAHAQAADwAAAAAAAAAAAAAA&#10;AACOBAAAZHJzL2Rvd25yZXYueG1sUEsFBgAAAAAEAAQA8wAAAJcFAAAAAA==&#10;" filled="f" stroked="f">
                <v:textbox>
                  <w:txbxContent>
                    <w:p w:rsidR="00AE5F4F" w:rsidRPr="00AE5F4F" w:rsidRDefault="00AE5F4F" w:rsidP="00AE5F4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5F4F">
                        <w:rPr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nábor mladých </w:t>
                      </w:r>
                      <w:r w:rsidRPr="00957B23"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fotbalistů</w:t>
                      </w:r>
                      <w:r w:rsidR="00957B23"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/fotbalistek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5C26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9D64FD" wp14:editId="1D3825FD">
            <wp:simplePos x="0" y="0"/>
            <wp:positionH relativeFrom="margin">
              <wp:posOffset>7324725</wp:posOffset>
            </wp:positionH>
            <wp:positionV relativeFrom="paragraph">
              <wp:posOffset>9525</wp:posOffset>
            </wp:positionV>
            <wp:extent cx="2390140" cy="2651125"/>
            <wp:effectExtent l="0" t="0" r="0" b="0"/>
            <wp:wrapTight wrapText="bothSides">
              <wp:wrapPolygon edited="0">
                <wp:start x="0" y="0"/>
                <wp:lineTo x="0" y="21419"/>
                <wp:lineTo x="21348" y="21419"/>
                <wp:lineTo x="213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B20" w:rsidRDefault="00533B20"/>
    <w:p w:rsidR="00533B20" w:rsidRDefault="00533B20"/>
    <w:p w:rsidR="00533B20" w:rsidRDefault="00533B20"/>
    <w:p w:rsidR="00533B20" w:rsidRDefault="00533B20"/>
    <w:p w:rsidR="00533B20" w:rsidRDefault="00533B20"/>
    <w:p w:rsidR="00533B20" w:rsidRDefault="00533B20"/>
    <w:p w:rsidR="00AE5F4F" w:rsidRDefault="00AE5F4F"/>
    <w:p w:rsidR="00AE5F4F" w:rsidRDefault="00AE5F4F"/>
    <w:p w:rsidR="00AE5F4F" w:rsidRDefault="00AE5F4F">
      <w:pPr>
        <w:rPr>
          <w:b/>
          <w:sz w:val="28"/>
        </w:rPr>
      </w:pPr>
      <w:r>
        <w:rPr>
          <w:b/>
          <w:sz w:val="28"/>
        </w:rPr>
        <w:t>Máš 7-10let a chuť hrát fotbal v příjemném kolektivu kamarádů a trenérů? Možná jsme právě my tím pravým klubem pro Tebe…</w:t>
      </w:r>
    </w:p>
    <w:p w:rsidR="00430229" w:rsidRDefault="00AE5F4F">
      <w:pPr>
        <w:rPr>
          <w:b/>
          <w:sz w:val="28"/>
        </w:rPr>
      </w:pPr>
      <w:r>
        <w:rPr>
          <w:b/>
          <w:sz w:val="28"/>
        </w:rPr>
        <w:t xml:space="preserve">Fotbalový klub SK Čechoslovan Dolní Jirčany hledá do svých týmů hráče ročníků 2006 až 2009. Nemáme přehnané ambice, chceme hrát fotbal pro radost a ne se hnát jen za výsledkem. </w:t>
      </w:r>
    </w:p>
    <w:p w:rsidR="00533B20" w:rsidRPr="00F35C26" w:rsidRDefault="00AE5F4F">
      <w:pPr>
        <w:rPr>
          <w:b/>
          <w:sz w:val="28"/>
        </w:rPr>
      </w:pPr>
      <w:r>
        <w:rPr>
          <w:b/>
          <w:sz w:val="28"/>
        </w:rPr>
        <w:t xml:space="preserve">Pokud jsme Tě zaujali, budeme rádi, když se nám ozveš </w:t>
      </w:r>
      <w:r w:rsidR="00430229">
        <w:rPr>
          <w:b/>
          <w:sz w:val="28"/>
        </w:rPr>
        <w:t xml:space="preserve">Ty nebo Tvoji rodiče </w:t>
      </w:r>
      <w:r>
        <w:rPr>
          <w:b/>
          <w:sz w:val="28"/>
        </w:rPr>
        <w:t>na níže uvedené telefonní číslo</w:t>
      </w:r>
      <w:r w:rsidR="0043022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430229">
        <w:rPr>
          <w:b/>
          <w:sz w:val="28"/>
        </w:rPr>
        <w:t>případně</w:t>
      </w:r>
      <w:r>
        <w:rPr>
          <w:b/>
          <w:sz w:val="28"/>
        </w:rPr>
        <w:t xml:space="preserve"> se přijdeš podívat na náš trénink, a to každý pátek v měsíci červnu 2016 od 17:30hod do 19:00hod</w:t>
      </w:r>
      <w:r w:rsidR="00027E72">
        <w:rPr>
          <w:b/>
          <w:sz w:val="28"/>
        </w:rPr>
        <w:t xml:space="preserve"> na hřiště v Dolních Jirčanech</w:t>
      </w:r>
      <w:r>
        <w:rPr>
          <w:b/>
          <w:sz w:val="28"/>
        </w:rPr>
        <w:t>. Klidně s sebou vezmi i svého kamaráda</w:t>
      </w:r>
      <w:r w:rsidR="00957B23">
        <w:rPr>
          <w:b/>
          <w:sz w:val="28"/>
        </w:rPr>
        <w:t>/kamarádku</w:t>
      </w:r>
      <w:r>
        <w:rPr>
          <w:b/>
          <w:sz w:val="28"/>
        </w:rPr>
        <w:t>. Těšíme se na nové tváře…</w:t>
      </w:r>
    </w:p>
    <w:p w:rsidR="00F35C26" w:rsidRDefault="00F35C26">
      <w:pPr>
        <w:rPr>
          <w:b/>
          <w:sz w:val="28"/>
        </w:rPr>
      </w:pPr>
    </w:p>
    <w:p w:rsidR="00A315DF" w:rsidRDefault="00A315DF" w:rsidP="00A315DF">
      <w:pPr>
        <w:ind w:left="113" w:right="113"/>
        <w:jc w:val="center"/>
        <w:rPr>
          <w:b/>
          <w:sz w:val="40"/>
        </w:rPr>
      </w:pPr>
      <w:r>
        <w:rPr>
          <w:b/>
          <w:sz w:val="40"/>
        </w:rPr>
        <w:t xml:space="preserve">Tel.: </w:t>
      </w:r>
      <w:r w:rsidRPr="00430229">
        <w:rPr>
          <w:b/>
          <w:sz w:val="40"/>
        </w:rPr>
        <w:t>739 01 07 01</w:t>
      </w:r>
    </w:p>
    <w:p w:rsidR="00430229" w:rsidRPr="00A315DF" w:rsidRDefault="00A315DF" w:rsidP="00A315DF">
      <w:pPr>
        <w:rPr>
          <w:b/>
          <w:sz w:val="36"/>
          <w:szCs w:val="36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</w:t>
      </w:r>
      <w:r w:rsidRPr="00A315DF">
        <w:rPr>
          <w:b/>
          <w:sz w:val="36"/>
          <w:szCs w:val="36"/>
        </w:rPr>
        <w:t>SK Čechoslovan Dolní Jirčany</w:t>
      </w:r>
      <w:r>
        <w:rPr>
          <w:b/>
          <w:sz w:val="36"/>
          <w:szCs w:val="36"/>
        </w:rPr>
        <w:br/>
        <w:t xml:space="preserve">                                                                          www.skcechoslovan.cz</w:t>
      </w:r>
    </w:p>
    <w:sectPr w:rsidR="00430229" w:rsidRPr="00A315DF" w:rsidSect="00E362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EA" w:rsidRDefault="001500EA" w:rsidP="00533B20">
      <w:pPr>
        <w:spacing w:after="0" w:line="240" w:lineRule="auto"/>
      </w:pPr>
      <w:r>
        <w:separator/>
      </w:r>
    </w:p>
  </w:endnote>
  <w:endnote w:type="continuationSeparator" w:id="0">
    <w:p w:rsidR="001500EA" w:rsidRDefault="001500EA" w:rsidP="0053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EA" w:rsidRDefault="001500EA" w:rsidP="00533B20">
      <w:pPr>
        <w:spacing w:after="0" w:line="240" w:lineRule="auto"/>
      </w:pPr>
      <w:r>
        <w:separator/>
      </w:r>
    </w:p>
  </w:footnote>
  <w:footnote w:type="continuationSeparator" w:id="0">
    <w:p w:rsidR="001500EA" w:rsidRDefault="001500EA" w:rsidP="00533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7"/>
    <w:rsid w:val="00027E72"/>
    <w:rsid w:val="000378F7"/>
    <w:rsid w:val="0004492C"/>
    <w:rsid w:val="000517DD"/>
    <w:rsid w:val="0007206F"/>
    <w:rsid w:val="000A522E"/>
    <w:rsid w:val="000A7D3B"/>
    <w:rsid w:val="000D05AA"/>
    <w:rsid w:val="000D4269"/>
    <w:rsid w:val="0010523A"/>
    <w:rsid w:val="00107EDE"/>
    <w:rsid w:val="00146F90"/>
    <w:rsid w:val="001500EA"/>
    <w:rsid w:val="001777E4"/>
    <w:rsid w:val="00194AA7"/>
    <w:rsid w:val="001B68C7"/>
    <w:rsid w:val="001E488B"/>
    <w:rsid w:val="001F66A8"/>
    <w:rsid w:val="00212AE6"/>
    <w:rsid w:val="0026553E"/>
    <w:rsid w:val="00266CE8"/>
    <w:rsid w:val="002876B0"/>
    <w:rsid w:val="00287C80"/>
    <w:rsid w:val="002A0788"/>
    <w:rsid w:val="002D2164"/>
    <w:rsid w:val="002E77FD"/>
    <w:rsid w:val="00310487"/>
    <w:rsid w:val="00322EB3"/>
    <w:rsid w:val="00347A5B"/>
    <w:rsid w:val="0035351D"/>
    <w:rsid w:val="0035542A"/>
    <w:rsid w:val="003B3E99"/>
    <w:rsid w:val="003E465F"/>
    <w:rsid w:val="0040440D"/>
    <w:rsid w:val="004131FA"/>
    <w:rsid w:val="00430229"/>
    <w:rsid w:val="004647D1"/>
    <w:rsid w:val="0047474C"/>
    <w:rsid w:val="004A1325"/>
    <w:rsid w:val="00522569"/>
    <w:rsid w:val="00533B20"/>
    <w:rsid w:val="00540102"/>
    <w:rsid w:val="0055323A"/>
    <w:rsid w:val="005757B8"/>
    <w:rsid w:val="00595075"/>
    <w:rsid w:val="00597E62"/>
    <w:rsid w:val="005A27E3"/>
    <w:rsid w:val="005A4662"/>
    <w:rsid w:val="005B0DC3"/>
    <w:rsid w:val="005D1D1C"/>
    <w:rsid w:val="005E77AE"/>
    <w:rsid w:val="005F4C06"/>
    <w:rsid w:val="00622C5A"/>
    <w:rsid w:val="00643257"/>
    <w:rsid w:val="00643803"/>
    <w:rsid w:val="00652A05"/>
    <w:rsid w:val="00663959"/>
    <w:rsid w:val="00672D37"/>
    <w:rsid w:val="00686AB7"/>
    <w:rsid w:val="006A6CB0"/>
    <w:rsid w:val="006B07B7"/>
    <w:rsid w:val="006C79D8"/>
    <w:rsid w:val="006F1A95"/>
    <w:rsid w:val="006F5443"/>
    <w:rsid w:val="0073573C"/>
    <w:rsid w:val="007856E2"/>
    <w:rsid w:val="007857FD"/>
    <w:rsid w:val="007A034C"/>
    <w:rsid w:val="00802AE6"/>
    <w:rsid w:val="00816DCC"/>
    <w:rsid w:val="008243D4"/>
    <w:rsid w:val="00831113"/>
    <w:rsid w:val="008371E7"/>
    <w:rsid w:val="008862F4"/>
    <w:rsid w:val="00893D69"/>
    <w:rsid w:val="008B58C5"/>
    <w:rsid w:val="008E2B61"/>
    <w:rsid w:val="009078D2"/>
    <w:rsid w:val="00911C07"/>
    <w:rsid w:val="009146B4"/>
    <w:rsid w:val="00914ECD"/>
    <w:rsid w:val="00933793"/>
    <w:rsid w:val="009445FD"/>
    <w:rsid w:val="00947C46"/>
    <w:rsid w:val="0095018A"/>
    <w:rsid w:val="00957B23"/>
    <w:rsid w:val="00964B1F"/>
    <w:rsid w:val="00967695"/>
    <w:rsid w:val="0099227A"/>
    <w:rsid w:val="009C05FF"/>
    <w:rsid w:val="009C0828"/>
    <w:rsid w:val="009C4DC1"/>
    <w:rsid w:val="009D3046"/>
    <w:rsid w:val="00A015AD"/>
    <w:rsid w:val="00A26239"/>
    <w:rsid w:val="00A315DF"/>
    <w:rsid w:val="00A61794"/>
    <w:rsid w:val="00AB7CC2"/>
    <w:rsid w:val="00AE5F4F"/>
    <w:rsid w:val="00B04017"/>
    <w:rsid w:val="00B075A4"/>
    <w:rsid w:val="00B17ACD"/>
    <w:rsid w:val="00B21AFC"/>
    <w:rsid w:val="00B444BA"/>
    <w:rsid w:val="00B60DE2"/>
    <w:rsid w:val="00B707B7"/>
    <w:rsid w:val="00B95999"/>
    <w:rsid w:val="00B960EA"/>
    <w:rsid w:val="00BA4ABA"/>
    <w:rsid w:val="00BB6EB0"/>
    <w:rsid w:val="00BE03C6"/>
    <w:rsid w:val="00BE5A3A"/>
    <w:rsid w:val="00BE7D34"/>
    <w:rsid w:val="00BF6A21"/>
    <w:rsid w:val="00C009C0"/>
    <w:rsid w:val="00C1012F"/>
    <w:rsid w:val="00C43789"/>
    <w:rsid w:val="00C473C9"/>
    <w:rsid w:val="00C51BC5"/>
    <w:rsid w:val="00C51EB0"/>
    <w:rsid w:val="00C5291C"/>
    <w:rsid w:val="00C530D3"/>
    <w:rsid w:val="00C930C8"/>
    <w:rsid w:val="00CB2336"/>
    <w:rsid w:val="00CD54A8"/>
    <w:rsid w:val="00CE1298"/>
    <w:rsid w:val="00CF11E1"/>
    <w:rsid w:val="00D671BC"/>
    <w:rsid w:val="00D732CB"/>
    <w:rsid w:val="00D9094F"/>
    <w:rsid w:val="00DA315A"/>
    <w:rsid w:val="00DD4935"/>
    <w:rsid w:val="00DF0B67"/>
    <w:rsid w:val="00DF6F95"/>
    <w:rsid w:val="00DF7EA4"/>
    <w:rsid w:val="00E362B1"/>
    <w:rsid w:val="00E444DD"/>
    <w:rsid w:val="00E4607A"/>
    <w:rsid w:val="00E65F92"/>
    <w:rsid w:val="00E730B8"/>
    <w:rsid w:val="00E837E7"/>
    <w:rsid w:val="00E85009"/>
    <w:rsid w:val="00EA03B8"/>
    <w:rsid w:val="00EF648B"/>
    <w:rsid w:val="00F2595A"/>
    <w:rsid w:val="00F35C26"/>
    <w:rsid w:val="00F37A36"/>
    <w:rsid w:val="00FD1C45"/>
    <w:rsid w:val="00FE5208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B20"/>
  </w:style>
  <w:style w:type="paragraph" w:styleId="Zpat">
    <w:name w:val="footer"/>
    <w:basedOn w:val="Normln"/>
    <w:link w:val="ZpatChar"/>
    <w:uiPriority w:val="99"/>
    <w:unhideWhenUsed/>
    <w:rsid w:val="0053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B20"/>
  </w:style>
  <w:style w:type="table" w:styleId="Mkatabulky">
    <w:name w:val="Table Grid"/>
    <w:basedOn w:val="Normlntabulka"/>
    <w:uiPriority w:val="39"/>
    <w:rsid w:val="0043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E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B20"/>
  </w:style>
  <w:style w:type="paragraph" w:styleId="Zpat">
    <w:name w:val="footer"/>
    <w:basedOn w:val="Normln"/>
    <w:link w:val="ZpatChar"/>
    <w:uiPriority w:val="99"/>
    <w:unhideWhenUsed/>
    <w:rsid w:val="0053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B20"/>
  </w:style>
  <w:style w:type="table" w:styleId="Mkatabulky">
    <w:name w:val="Table Grid"/>
    <w:basedOn w:val="Normlntabulka"/>
    <w:uiPriority w:val="39"/>
    <w:rsid w:val="0043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Mudrák</dc:creator>
  <cp:lastModifiedBy>User</cp:lastModifiedBy>
  <cp:revision>3</cp:revision>
  <cp:lastPrinted>2016-05-27T07:37:00Z</cp:lastPrinted>
  <dcterms:created xsi:type="dcterms:W3CDTF">2016-06-01T07:01:00Z</dcterms:created>
  <dcterms:modified xsi:type="dcterms:W3CDTF">2016-06-01T07:04:00Z</dcterms:modified>
</cp:coreProperties>
</file>