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36" w:rsidRDefault="003B6D36"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81B9F" w:rsidTr="00E81B9F">
        <w:trPr>
          <w:trHeight w:val="389"/>
        </w:trPr>
        <w:tc>
          <w:tcPr>
            <w:tcW w:w="9212" w:type="dxa"/>
            <w:gridSpan w:val="2"/>
            <w:shd w:val="clear" w:color="auto" w:fill="D6E3BC" w:themeFill="accent3" w:themeFillTint="66"/>
            <w:vAlign w:val="center"/>
          </w:tcPr>
          <w:p w:rsidR="00E81B9F" w:rsidRPr="00E81B9F" w:rsidRDefault="008000F5" w:rsidP="00D92214">
            <w:pPr>
              <w:rPr>
                <w:b/>
              </w:rPr>
            </w:pPr>
            <w:r>
              <w:rPr>
                <w:b/>
              </w:rPr>
              <w:t xml:space="preserve">PROJEKTOVÁ FIŠE </w:t>
            </w:r>
          </w:p>
        </w:tc>
      </w:tr>
      <w:tr w:rsidR="00344025" w:rsidTr="001D7337">
        <w:trPr>
          <w:trHeight w:val="879"/>
        </w:trPr>
        <w:tc>
          <w:tcPr>
            <w:tcW w:w="2518" w:type="dxa"/>
            <w:shd w:val="clear" w:color="auto" w:fill="D6E3BC" w:themeFill="accent3" w:themeFillTint="66"/>
            <w:vAlign w:val="center"/>
          </w:tcPr>
          <w:p w:rsidR="00344025" w:rsidRPr="007B6DAB" w:rsidRDefault="007B6DAB" w:rsidP="001D7337">
            <w:pPr>
              <w:rPr>
                <w:b/>
              </w:rPr>
            </w:pPr>
            <w:r w:rsidRPr="007B6DAB">
              <w:rPr>
                <w:b/>
              </w:rPr>
              <w:t>Název nositele projektu</w:t>
            </w:r>
            <w:r>
              <w:rPr>
                <w:b/>
              </w:rPr>
              <w:t>:</w:t>
            </w:r>
          </w:p>
        </w:tc>
        <w:tc>
          <w:tcPr>
            <w:tcW w:w="6694" w:type="dxa"/>
          </w:tcPr>
          <w:p w:rsidR="00344025" w:rsidRDefault="00344025" w:rsidP="00D92214"/>
        </w:tc>
      </w:tr>
      <w:tr w:rsidR="00DB0ED1" w:rsidTr="001D7337">
        <w:trPr>
          <w:trHeight w:val="879"/>
        </w:trPr>
        <w:tc>
          <w:tcPr>
            <w:tcW w:w="2518" w:type="dxa"/>
            <w:shd w:val="clear" w:color="auto" w:fill="D6E3BC" w:themeFill="accent3" w:themeFillTint="66"/>
            <w:vAlign w:val="center"/>
          </w:tcPr>
          <w:p w:rsidR="00DB0ED1" w:rsidRPr="007B6DAB" w:rsidRDefault="00DB0ED1" w:rsidP="001D7337">
            <w:pPr>
              <w:rPr>
                <w:b/>
              </w:rPr>
            </w:pPr>
            <w:r>
              <w:rPr>
                <w:b/>
              </w:rPr>
              <w:t>Název projektu:</w:t>
            </w:r>
          </w:p>
        </w:tc>
        <w:tc>
          <w:tcPr>
            <w:tcW w:w="6694" w:type="dxa"/>
          </w:tcPr>
          <w:p w:rsidR="00DB0ED1" w:rsidRDefault="00DB0ED1" w:rsidP="00D92214"/>
        </w:tc>
      </w:tr>
      <w:tr w:rsidR="00344025" w:rsidTr="001D7337">
        <w:trPr>
          <w:trHeight w:val="879"/>
        </w:trPr>
        <w:tc>
          <w:tcPr>
            <w:tcW w:w="2518" w:type="dxa"/>
            <w:shd w:val="clear" w:color="auto" w:fill="D6E3BC" w:themeFill="accent3" w:themeFillTint="66"/>
            <w:vAlign w:val="center"/>
          </w:tcPr>
          <w:p w:rsidR="00344025" w:rsidRPr="007B6DAB" w:rsidRDefault="007B6DAB" w:rsidP="001D7337">
            <w:pPr>
              <w:rPr>
                <w:b/>
              </w:rPr>
            </w:pPr>
            <w:r w:rsidRPr="007B6DAB">
              <w:rPr>
                <w:b/>
              </w:rPr>
              <w:t xml:space="preserve">Kontaktní údaje </w:t>
            </w:r>
            <w:r w:rsidR="001D7337">
              <w:rPr>
                <w:b/>
              </w:rPr>
              <w:t xml:space="preserve">na osobu </w:t>
            </w:r>
            <w:r w:rsidRPr="007B6DAB">
              <w:rPr>
                <w:b/>
              </w:rPr>
              <w:t>pro další komunikaci:</w:t>
            </w:r>
          </w:p>
        </w:tc>
        <w:tc>
          <w:tcPr>
            <w:tcW w:w="6694" w:type="dxa"/>
          </w:tcPr>
          <w:p w:rsidR="00344025" w:rsidRDefault="00344025" w:rsidP="00D92214"/>
        </w:tc>
      </w:tr>
      <w:tr w:rsidR="00344025" w:rsidTr="001D7337">
        <w:trPr>
          <w:trHeight w:val="879"/>
        </w:trPr>
        <w:tc>
          <w:tcPr>
            <w:tcW w:w="2518" w:type="dxa"/>
            <w:shd w:val="clear" w:color="auto" w:fill="D6E3BC" w:themeFill="accent3" w:themeFillTint="66"/>
            <w:vAlign w:val="center"/>
          </w:tcPr>
          <w:p w:rsidR="00D96323" w:rsidRDefault="00D96323" w:rsidP="00973928">
            <w:pPr>
              <w:rPr>
                <w:b/>
              </w:rPr>
            </w:pPr>
          </w:p>
          <w:p w:rsidR="00D96323" w:rsidRDefault="00D96323" w:rsidP="00973928">
            <w:pPr>
              <w:rPr>
                <w:b/>
              </w:rPr>
            </w:pPr>
          </w:p>
          <w:p w:rsidR="00D96323" w:rsidRDefault="00D96323" w:rsidP="00973928">
            <w:pPr>
              <w:rPr>
                <w:b/>
              </w:rPr>
            </w:pPr>
          </w:p>
          <w:p w:rsidR="00040677" w:rsidRPr="001D7337" w:rsidRDefault="001D7337" w:rsidP="00973928">
            <w:pPr>
              <w:rPr>
                <w:b/>
              </w:rPr>
            </w:pPr>
            <w:r w:rsidRPr="001D7337">
              <w:rPr>
                <w:b/>
              </w:rPr>
              <w:t>Stručný popis a zdůvodnění projektu</w:t>
            </w:r>
            <w:r>
              <w:rPr>
                <w:b/>
              </w:rPr>
              <w:t>:</w:t>
            </w:r>
          </w:p>
        </w:tc>
        <w:tc>
          <w:tcPr>
            <w:tcW w:w="6694" w:type="dxa"/>
          </w:tcPr>
          <w:p w:rsidR="00344025" w:rsidRDefault="00344025" w:rsidP="00D92214"/>
          <w:p w:rsidR="000D2B62" w:rsidRDefault="000D2B62" w:rsidP="00D92214"/>
          <w:p w:rsidR="000D2B62" w:rsidRDefault="000D2B62" w:rsidP="00D92214"/>
          <w:p w:rsidR="000D2B62" w:rsidRDefault="000D2B62" w:rsidP="00D92214"/>
          <w:p w:rsidR="000D2B62" w:rsidRDefault="000D2B62" w:rsidP="00D92214"/>
          <w:p w:rsidR="000D2B62" w:rsidRDefault="000D2B62" w:rsidP="00D92214"/>
          <w:p w:rsidR="000D2B62" w:rsidRDefault="000D2B62" w:rsidP="00D92214"/>
          <w:p w:rsidR="000D2B62" w:rsidRDefault="000D2B62" w:rsidP="00D92214"/>
          <w:p w:rsidR="000D2B62" w:rsidRDefault="000D2B62" w:rsidP="00D92214"/>
          <w:p w:rsidR="000D2B62" w:rsidRDefault="000D2B62" w:rsidP="00D92214"/>
          <w:p w:rsidR="000D2B62" w:rsidRDefault="000D2B62" w:rsidP="00D92214"/>
          <w:p w:rsidR="00D96323" w:rsidRDefault="00D96323" w:rsidP="00D92214"/>
          <w:p w:rsidR="00D96323" w:rsidRDefault="00D96323" w:rsidP="00D92214"/>
          <w:p w:rsidR="00D96323" w:rsidRDefault="00D96323" w:rsidP="00D92214"/>
          <w:p w:rsidR="000D2B62" w:rsidRDefault="000D2B62" w:rsidP="00D92214"/>
          <w:p w:rsidR="000D2B62" w:rsidRDefault="000D2B62" w:rsidP="00D92214"/>
          <w:p w:rsidR="000D2B62" w:rsidRDefault="000D2B62" w:rsidP="00D92214"/>
          <w:p w:rsidR="000D2B62" w:rsidRDefault="000D2B62" w:rsidP="00D92214"/>
          <w:p w:rsidR="00D96323" w:rsidRDefault="00D96323" w:rsidP="00D92214"/>
          <w:p w:rsidR="00D96323" w:rsidRDefault="00D96323" w:rsidP="00D92214"/>
          <w:p w:rsidR="00D96323" w:rsidRDefault="00D96323" w:rsidP="00D92214"/>
          <w:p w:rsidR="00D96323" w:rsidRDefault="00D96323" w:rsidP="00D92214"/>
          <w:p w:rsidR="000D2B62" w:rsidRDefault="000D2B62" w:rsidP="00D92214"/>
        </w:tc>
      </w:tr>
      <w:tr w:rsidR="00344025" w:rsidTr="001D7337">
        <w:trPr>
          <w:trHeight w:val="879"/>
        </w:trPr>
        <w:tc>
          <w:tcPr>
            <w:tcW w:w="2518" w:type="dxa"/>
            <w:shd w:val="clear" w:color="auto" w:fill="D6E3BC" w:themeFill="accent3" w:themeFillTint="66"/>
            <w:vAlign w:val="center"/>
          </w:tcPr>
          <w:p w:rsidR="00344025" w:rsidRPr="007B6DAB" w:rsidRDefault="007B6DAB" w:rsidP="001D7337">
            <w:pPr>
              <w:rPr>
                <w:b/>
              </w:rPr>
            </w:pPr>
            <w:r w:rsidRPr="007B6DAB">
              <w:rPr>
                <w:b/>
              </w:rPr>
              <w:lastRenderedPageBreak/>
              <w:t>Předpokládané náklady realizace projektu</w:t>
            </w:r>
            <w:r>
              <w:rPr>
                <w:b/>
              </w:rPr>
              <w:t>:</w:t>
            </w:r>
          </w:p>
        </w:tc>
        <w:tc>
          <w:tcPr>
            <w:tcW w:w="6694" w:type="dxa"/>
          </w:tcPr>
          <w:p w:rsidR="00344025" w:rsidRDefault="00344025" w:rsidP="00D92214"/>
          <w:p w:rsidR="000D2B62" w:rsidRDefault="000D2B62" w:rsidP="00D92214"/>
          <w:p w:rsidR="000D2B62" w:rsidRDefault="000D2B62" w:rsidP="00D92214"/>
        </w:tc>
      </w:tr>
      <w:tr w:rsidR="00DC4DA9" w:rsidTr="001D7337">
        <w:trPr>
          <w:trHeight w:val="879"/>
        </w:trPr>
        <w:tc>
          <w:tcPr>
            <w:tcW w:w="2518" w:type="dxa"/>
            <w:shd w:val="clear" w:color="auto" w:fill="D6E3BC" w:themeFill="accent3" w:themeFillTint="66"/>
            <w:vAlign w:val="center"/>
          </w:tcPr>
          <w:p w:rsidR="00DC4DA9" w:rsidRPr="007B6DAB" w:rsidRDefault="00DC4DA9" w:rsidP="001D7337">
            <w:pPr>
              <w:rPr>
                <w:b/>
              </w:rPr>
            </w:pPr>
            <w:r>
              <w:rPr>
                <w:b/>
              </w:rPr>
              <w:t>Předpokládané období možné realizace:</w:t>
            </w:r>
          </w:p>
        </w:tc>
        <w:tc>
          <w:tcPr>
            <w:tcW w:w="6694" w:type="dxa"/>
          </w:tcPr>
          <w:p w:rsidR="00DC4DA9" w:rsidRDefault="00DC4DA9" w:rsidP="00D92214"/>
        </w:tc>
      </w:tr>
    </w:tbl>
    <w:p w:rsidR="00AA66AB" w:rsidRPr="002342CB" w:rsidRDefault="00AA66AB" w:rsidP="008000F5"/>
    <w:sectPr w:rsidR="00AA66AB" w:rsidRPr="002342CB" w:rsidSect="006C6E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622" w:rsidRDefault="00317622" w:rsidP="00D92214">
      <w:pPr>
        <w:spacing w:before="0" w:line="240" w:lineRule="auto"/>
      </w:pPr>
      <w:r>
        <w:separator/>
      </w:r>
    </w:p>
  </w:endnote>
  <w:endnote w:type="continuationSeparator" w:id="0">
    <w:p w:rsidR="00317622" w:rsidRDefault="00317622" w:rsidP="00D9221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14" w:rsidRDefault="00EF74F1" w:rsidP="00D92214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3901440" cy="350520"/>
          <wp:effectExtent l="19050" t="0" r="3810" b="0"/>
          <wp:docPr id="2" name="Obrázek 1" descr="optp-eu-mmr_cz_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-eu-mmr_cz_bar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01440" cy="35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622" w:rsidRDefault="00317622" w:rsidP="00D92214">
      <w:pPr>
        <w:spacing w:before="0" w:line="240" w:lineRule="auto"/>
      </w:pPr>
      <w:r>
        <w:separator/>
      </w:r>
    </w:p>
  </w:footnote>
  <w:footnote w:type="continuationSeparator" w:id="0">
    <w:p w:rsidR="00317622" w:rsidRDefault="00317622" w:rsidP="00D9221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14" w:rsidRDefault="00D92214" w:rsidP="00D92214">
    <w:pPr>
      <w:pStyle w:val="Zhlav"/>
      <w:jc w:val="center"/>
    </w:pPr>
    <w:r w:rsidRPr="00D92214">
      <w:rPr>
        <w:noProof/>
        <w:lang w:eastAsia="cs-CZ"/>
      </w:rPr>
      <w:drawing>
        <wp:inline distT="0" distB="0" distL="0" distR="0">
          <wp:extent cx="737235" cy="737235"/>
          <wp:effectExtent l="19050" t="0" r="5715" b="0"/>
          <wp:docPr id="1" name="obrázek 1" descr="Logo_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737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4CE1"/>
    <w:multiLevelType w:val="hybridMultilevel"/>
    <w:tmpl w:val="C9DCB7DE"/>
    <w:lvl w:ilvl="0" w:tplc="D018B8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C2942"/>
    <w:multiLevelType w:val="hybridMultilevel"/>
    <w:tmpl w:val="4E940D9C"/>
    <w:lvl w:ilvl="0" w:tplc="1ECCBB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42B35"/>
    <w:multiLevelType w:val="hybridMultilevel"/>
    <w:tmpl w:val="C9DCB7DE"/>
    <w:lvl w:ilvl="0" w:tplc="D018B8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44B35"/>
    <w:multiLevelType w:val="hybridMultilevel"/>
    <w:tmpl w:val="F964FAC6"/>
    <w:lvl w:ilvl="0" w:tplc="E1423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14"/>
    <w:rsid w:val="00006F02"/>
    <w:rsid w:val="00033F9A"/>
    <w:rsid w:val="00040677"/>
    <w:rsid w:val="00056408"/>
    <w:rsid w:val="0006720D"/>
    <w:rsid w:val="00087468"/>
    <w:rsid w:val="000A7046"/>
    <w:rsid w:val="000D2B62"/>
    <w:rsid w:val="000E5CB8"/>
    <w:rsid w:val="00136D8E"/>
    <w:rsid w:val="001D7337"/>
    <w:rsid w:val="002342CB"/>
    <w:rsid w:val="002779B7"/>
    <w:rsid w:val="002C12F0"/>
    <w:rsid w:val="002F5D74"/>
    <w:rsid w:val="00317622"/>
    <w:rsid w:val="00344025"/>
    <w:rsid w:val="003B6D36"/>
    <w:rsid w:val="003F6AE5"/>
    <w:rsid w:val="00454735"/>
    <w:rsid w:val="00462F27"/>
    <w:rsid w:val="00481844"/>
    <w:rsid w:val="004E369D"/>
    <w:rsid w:val="00512E67"/>
    <w:rsid w:val="00583689"/>
    <w:rsid w:val="005A10AC"/>
    <w:rsid w:val="005E3267"/>
    <w:rsid w:val="006102D0"/>
    <w:rsid w:val="006863DB"/>
    <w:rsid w:val="006C5ED2"/>
    <w:rsid w:val="006C6E81"/>
    <w:rsid w:val="006E2495"/>
    <w:rsid w:val="00724791"/>
    <w:rsid w:val="007B6DAB"/>
    <w:rsid w:val="008000F5"/>
    <w:rsid w:val="008541EC"/>
    <w:rsid w:val="00861E2F"/>
    <w:rsid w:val="008D07B5"/>
    <w:rsid w:val="00902F77"/>
    <w:rsid w:val="009125A1"/>
    <w:rsid w:val="0092237D"/>
    <w:rsid w:val="00973928"/>
    <w:rsid w:val="009A6BF8"/>
    <w:rsid w:val="00A8637E"/>
    <w:rsid w:val="00AA66AB"/>
    <w:rsid w:val="00AC21F4"/>
    <w:rsid w:val="00B33EDC"/>
    <w:rsid w:val="00B4577E"/>
    <w:rsid w:val="00B70E28"/>
    <w:rsid w:val="00C864CD"/>
    <w:rsid w:val="00CB64B0"/>
    <w:rsid w:val="00CE50A4"/>
    <w:rsid w:val="00CF0982"/>
    <w:rsid w:val="00D92214"/>
    <w:rsid w:val="00D96323"/>
    <w:rsid w:val="00DB0ED1"/>
    <w:rsid w:val="00DC4DA9"/>
    <w:rsid w:val="00E40CD1"/>
    <w:rsid w:val="00E571BA"/>
    <w:rsid w:val="00E81B9F"/>
    <w:rsid w:val="00EF74F1"/>
    <w:rsid w:val="00F80176"/>
    <w:rsid w:val="00F9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791"/>
    <w:pPr>
      <w:spacing w:before="120"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22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21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9221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92214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D9221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92214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344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44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791"/>
    <w:pPr>
      <w:spacing w:before="120"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22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21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9221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92214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D9221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92214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344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44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226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FAME UTB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fame</dc:creator>
  <cp:lastModifiedBy>Iva Janečková</cp:lastModifiedBy>
  <cp:revision>2</cp:revision>
  <dcterms:created xsi:type="dcterms:W3CDTF">2014-07-16T10:01:00Z</dcterms:created>
  <dcterms:modified xsi:type="dcterms:W3CDTF">2014-07-16T10:01:00Z</dcterms:modified>
</cp:coreProperties>
</file>